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8B94D" w14:textId="77777777" w:rsidR="002C7900" w:rsidRDefault="000532FB">
      <w:pPr>
        <w:ind w:left="10348"/>
        <w:rPr>
          <w:rFonts w:eastAsia="Times New Roman CYR"/>
          <w:kern w:val="28"/>
          <w:sz w:val="22"/>
          <w:szCs w:val="22"/>
        </w:rPr>
      </w:pPr>
      <w:r>
        <w:rPr>
          <w:rFonts w:eastAsia="Times New Roman CYR"/>
          <w:kern w:val="28"/>
          <w:sz w:val="22"/>
          <w:szCs w:val="22"/>
        </w:rPr>
        <w:t>Приложение № 1</w:t>
      </w:r>
    </w:p>
    <w:p w14:paraId="1079967E" w14:textId="77777777" w:rsidR="002C7900" w:rsidRDefault="000532FB">
      <w:pPr>
        <w:ind w:left="10348"/>
        <w:rPr>
          <w:rFonts w:eastAsia="Times New Roman CYR"/>
          <w:kern w:val="28"/>
          <w:sz w:val="22"/>
          <w:szCs w:val="22"/>
        </w:rPr>
      </w:pPr>
      <w:r>
        <w:rPr>
          <w:rFonts w:eastAsia="Times New Roman CYR"/>
          <w:kern w:val="28"/>
          <w:sz w:val="22"/>
          <w:szCs w:val="22"/>
        </w:rPr>
        <w:t>к Концессионному соглашению № ______</w:t>
      </w:r>
    </w:p>
    <w:p w14:paraId="238F193F" w14:textId="3BBE15F3" w:rsidR="002C7900" w:rsidRDefault="000532FB">
      <w:pPr>
        <w:ind w:left="10348"/>
        <w:rPr>
          <w:rFonts w:eastAsia="Times New Roman CYR"/>
          <w:kern w:val="28"/>
          <w:sz w:val="22"/>
          <w:szCs w:val="22"/>
        </w:rPr>
      </w:pPr>
      <w:r>
        <w:rPr>
          <w:rFonts w:eastAsia="Times New Roman CYR"/>
          <w:kern w:val="28"/>
          <w:sz w:val="22"/>
          <w:szCs w:val="22"/>
        </w:rPr>
        <w:t xml:space="preserve">от </w:t>
      </w:r>
      <w:proofErr w:type="gramStart"/>
      <w:r>
        <w:rPr>
          <w:rFonts w:eastAsia="Times New Roman CYR"/>
          <w:kern w:val="28"/>
          <w:sz w:val="22"/>
          <w:szCs w:val="22"/>
        </w:rPr>
        <w:t>« _</w:t>
      </w:r>
      <w:proofErr w:type="gramEnd"/>
      <w:r>
        <w:rPr>
          <w:rFonts w:eastAsia="Times New Roman CYR"/>
          <w:kern w:val="28"/>
          <w:sz w:val="22"/>
          <w:szCs w:val="22"/>
        </w:rPr>
        <w:t>___» ___________ 202</w:t>
      </w:r>
      <w:r w:rsidR="00AB0D9A">
        <w:rPr>
          <w:rFonts w:eastAsia="Times New Roman CYR"/>
          <w:kern w:val="28"/>
          <w:sz w:val="22"/>
          <w:szCs w:val="22"/>
        </w:rPr>
        <w:t>6</w:t>
      </w:r>
      <w:r>
        <w:rPr>
          <w:rFonts w:eastAsia="Times New Roman CYR"/>
          <w:kern w:val="28"/>
          <w:sz w:val="22"/>
          <w:szCs w:val="22"/>
        </w:rPr>
        <w:t xml:space="preserve"> г. </w:t>
      </w:r>
    </w:p>
    <w:p w14:paraId="2AF4D237" w14:textId="77777777" w:rsidR="00003546" w:rsidRDefault="00003546" w:rsidP="00003546">
      <w:pPr>
        <w:pStyle w:val="a9"/>
        <w:widowControl w:val="0"/>
        <w:suppressAutoHyphens/>
        <w:autoSpaceDE w:val="0"/>
        <w:autoSpaceDN w:val="0"/>
        <w:spacing w:after="120"/>
        <w:ind w:left="360"/>
        <w:jc w:val="center"/>
        <w:textAlignment w:val="baseline"/>
        <w:rPr>
          <w:b/>
          <w:bCs/>
        </w:rPr>
      </w:pPr>
    </w:p>
    <w:p w14:paraId="5BB81CB5" w14:textId="0D314F3E" w:rsidR="00123C1A" w:rsidRDefault="00003546" w:rsidP="00003546">
      <w:pPr>
        <w:pStyle w:val="a9"/>
        <w:widowControl w:val="0"/>
        <w:suppressAutoHyphens/>
        <w:autoSpaceDE w:val="0"/>
        <w:autoSpaceDN w:val="0"/>
        <w:spacing w:after="120"/>
        <w:ind w:left="360"/>
        <w:jc w:val="center"/>
        <w:textAlignment w:val="baseline"/>
        <w:rPr>
          <w:b/>
          <w:bCs/>
        </w:rPr>
      </w:pPr>
      <w:r w:rsidRPr="00003546">
        <w:rPr>
          <w:b/>
          <w:bCs/>
        </w:rPr>
        <w:t>Перечень недвижимого имущества, входящего в состав Объекта Соглашения</w:t>
      </w:r>
    </w:p>
    <w:p w14:paraId="37B9A709" w14:textId="77777777" w:rsidR="00003546" w:rsidRPr="00003546" w:rsidRDefault="00003546" w:rsidP="00003546">
      <w:pPr>
        <w:pStyle w:val="a9"/>
        <w:widowControl w:val="0"/>
        <w:suppressAutoHyphens/>
        <w:autoSpaceDE w:val="0"/>
        <w:autoSpaceDN w:val="0"/>
        <w:spacing w:after="120"/>
        <w:ind w:left="360"/>
        <w:jc w:val="center"/>
        <w:textAlignment w:val="baseline"/>
        <w:rPr>
          <w:b/>
          <w:bCs/>
          <w:sz w:val="28"/>
          <w:szCs w:val="28"/>
        </w:rPr>
      </w:pPr>
    </w:p>
    <w:p w14:paraId="75220160" w14:textId="283C07D5" w:rsidR="002C7900" w:rsidRPr="00A00ACF" w:rsidRDefault="00A00ACF" w:rsidP="00003546">
      <w:pPr>
        <w:pStyle w:val="a9"/>
        <w:widowControl w:val="0"/>
        <w:numPr>
          <w:ilvl w:val="1"/>
          <w:numId w:val="1"/>
        </w:numPr>
        <w:suppressAutoHyphens/>
        <w:autoSpaceDE w:val="0"/>
        <w:autoSpaceDN w:val="0"/>
        <w:spacing w:after="120"/>
        <w:textAlignment w:val="baseline"/>
        <w:rPr>
          <w:b/>
          <w:bCs/>
        </w:rPr>
      </w:pPr>
      <w:r>
        <w:rPr>
          <w:b/>
          <w:bCs/>
        </w:rPr>
        <w:t xml:space="preserve"> </w:t>
      </w:r>
      <w:r w:rsidR="000532FB" w:rsidRPr="00A00ACF">
        <w:rPr>
          <w:b/>
          <w:bCs/>
        </w:rPr>
        <w:t>Перечень недвижимого имущества, входящего в состав Объекта Соглашения (основное)</w:t>
      </w:r>
    </w:p>
    <w:tbl>
      <w:tblPr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357"/>
        <w:gridCol w:w="2328"/>
        <w:gridCol w:w="1336"/>
        <w:gridCol w:w="1263"/>
        <w:gridCol w:w="922"/>
        <w:gridCol w:w="1162"/>
        <w:gridCol w:w="2749"/>
        <w:gridCol w:w="3341"/>
      </w:tblGrid>
      <w:tr w:rsidR="00C85E91" w14:paraId="1C782F54" w14:textId="29292B8A" w:rsidTr="00123C1A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51377" w14:textId="77777777" w:rsidR="00C85E91" w:rsidRDefault="00C85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8AFC5" w14:textId="77777777" w:rsidR="00C85E91" w:rsidRDefault="00C85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RANGE!B4:K32"/>
            <w:r>
              <w:rPr>
                <w:b/>
                <w:bCs/>
                <w:color w:val="000000"/>
                <w:sz w:val="20"/>
                <w:szCs w:val="20"/>
              </w:rPr>
              <w:t>Наименование имущества</w:t>
            </w:r>
            <w:bookmarkEnd w:id="0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F5DA" w14:textId="08DD686C" w:rsidR="00C85E91" w:rsidRDefault="00C85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Адрес местоположение имущества, кадастровый номер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38B81" w14:textId="32235CC5" w:rsidR="00C85E91" w:rsidRDefault="00CD562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Кадаст-ро</w:t>
            </w:r>
            <w:r w:rsidR="00C85E91">
              <w:rPr>
                <w:b/>
                <w:bCs/>
                <w:color w:val="000000"/>
                <w:sz w:val="20"/>
                <w:szCs w:val="20"/>
              </w:rPr>
              <w:t>вая</w:t>
            </w:r>
            <w:proofErr w:type="spellEnd"/>
            <w:r w:rsidR="00C85E91">
              <w:rPr>
                <w:b/>
                <w:bCs/>
                <w:color w:val="000000"/>
                <w:sz w:val="20"/>
                <w:szCs w:val="20"/>
              </w:rPr>
              <w:t xml:space="preserve"> / Остаточная стоимость</w:t>
            </w:r>
          </w:p>
          <w:p w14:paraId="118BAF81" w14:textId="77777777" w:rsidR="00C85E91" w:rsidRDefault="00C85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(руб.)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8A0F6" w14:textId="77777777" w:rsidR="00C85E91" w:rsidRDefault="00C85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2FA3C094" w14:textId="77777777" w:rsidR="00C85E91" w:rsidRDefault="00C85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ввода в эксплуатацию/ срок эксплуатации 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FC4FC" w14:textId="77777777" w:rsidR="00C85E91" w:rsidRDefault="00C85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Износ, %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4BB82" w14:textId="77777777" w:rsidR="00C85E91" w:rsidRDefault="00C85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Техническое состояние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A3A66" w14:textId="47D14E7E" w:rsidR="00C85E91" w:rsidRDefault="00C85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Индивидуализирующие характеристики имущества (площадь, протяженность, мощность, описание основного оборудования)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81B49" w14:textId="76627314" w:rsidR="00C85E91" w:rsidRDefault="00C85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Документ-основание регистрации прав Концедента, запись регистрации в ЕГРН</w:t>
            </w:r>
          </w:p>
        </w:tc>
      </w:tr>
      <w:tr w:rsidR="00A95BB6" w14:paraId="185AC35B" w14:textId="77777777" w:rsidTr="00CD562C">
        <w:trPr>
          <w:trHeight w:val="169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0A309" w14:textId="6AB8A38E" w:rsidR="00A95BB6" w:rsidRPr="00274380" w:rsidRDefault="00274380" w:rsidP="00A95BB6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780B" w14:textId="00EED23B" w:rsidR="00A95BB6" w:rsidRPr="00274380" w:rsidRDefault="00A95BB6" w:rsidP="00A95BB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92DDC" w14:textId="3DB8670B" w:rsidR="00A95BB6" w:rsidRPr="00274380" w:rsidRDefault="00A95BB6" w:rsidP="00A95BB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Абанский район,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 xml:space="preserve">, от здания котельной №9 по ул. Дорожная, ул. </w:t>
            </w:r>
            <w:proofErr w:type="spellStart"/>
            <w:r w:rsidRPr="00274380">
              <w:rPr>
                <w:sz w:val="20"/>
                <w:szCs w:val="20"/>
              </w:rPr>
              <w:t>Д.Бедного</w:t>
            </w:r>
            <w:proofErr w:type="spellEnd"/>
            <w:r w:rsidRPr="00274380">
              <w:rPr>
                <w:sz w:val="20"/>
                <w:szCs w:val="20"/>
              </w:rPr>
              <w:t>, к.н. 24:01:0000000:1231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15864" w14:textId="33995624" w:rsidR="00A95BB6" w:rsidRPr="00274380" w:rsidRDefault="00A95BB6" w:rsidP="00A95BB6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5 445</w:t>
            </w:r>
            <w:r w:rsidR="00CD562C" w:rsidRPr="00274380">
              <w:rPr>
                <w:sz w:val="20"/>
                <w:szCs w:val="20"/>
              </w:rPr>
              <w:t> </w:t>
            </w:r>
            <w:r w:rsidRPr="00274380">
              <w:rPr>
                <w:sz w:val="20"/>
                <w:szCs w:val="20"/>
              </w:rPr>
              <w:t>995</w:t>
            </w:r>
            <w:r w:rsidR="00CD562C" w:rsidRPr="00274380">
              <w:rPr>
                <w:sz w:val="20"/>
                <w:szCs w:val="20"/>
              </w:rPr>
              <w:t>,</w:t>
            </w:r>
            <w:r w:rsidRPr="00274380">
              <w:rPr>
                <w:sz w:val="20"/>
                <w:szCs w:val="20"/>
              </w:rPr>
              <w:t>28</w:t>
            </w:r>
            <w:r w:rsidR="00CD562C" w:rsidRPr="00274380">
              <w:rPr>
                <w:sz w:val="20"/>
                <w:szCs w:val="20"/>
              </w:rPr>
              <w:t xml:space="preserve"> / 1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8DDC0" w14:textId="19CECD00" w:rsidR="00A95BB6" w:rsidRPr="00274380" w:rsidRDefault="00A95BB6" w:rsidP="00A95BB6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1985                    41 год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FFE65" w14:textId="3E173880" w:rsidR="00A95BB6" w:rsidRPr="00274380" w:rsidRDefault="00FF09D2" w:rsidP="00A95BB6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F34E4" w14:textId="0DD28A48" w:rsidR="00A95BB6" w:rsidRPr="00274380" w:rsidRDefault="00A95BB6" w:rsidP="00A95BB6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D049D" w14:textId="52A8C3B2" w:rsidR="00A95BB6" w:rsidRPr="00274380" w:rsidRDefault="00A95BB6" w:rsidP="00A95BB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Труба стальная, подземная прокладка, протяженность –   2 </w:t>
            </w:r>
            <w:r w:rsidR="00CE78C5" w:rsidRPr="00274380">
              <w:rPr>
                <w:sz w:val="20"/>
                <w:szCs w:val="20"/>
              </w:rPr>
              <w:t>157 м.</w:t>
            </w:r>
            <w:r w:rsidRPr="0027438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537D5" w14:textId="77777777" w:rsidR="00A95BB6" w:rsidRPr="00274380" w:rsidRDefault="00A95BB6" w:rsidP="00A95BB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3BBBA6E5" w14:textId="77777777" w:rsidR="00A95BB6" w:rsidRPr="00274380" w:rsidRDefault="00A95BB6" w:rsidP="00A95BB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28FE61BB" w14:textId="77777777" w:rsidR="00A95BB6" w:rsidRPr="00274380" w:rsidRDefault="00A95BB6" w:rsidP="00A95BB6">
            <w:pPr>
              <w:rPr>
                <w:sz w:val="20"/>
                <w:szCs w:val="20"/>
              </w:rPr>
            </w:pPr>
          </w:p>
          <w:p w14:paraId="41F801CC" w14:textId="77777777" w:rsidR="00A95BB6" w:rsidRPr="00274380" w:rsidRDefault="00A95BB6" w:rsidP="00A95BB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541525FC" w14:textId="77777777" w:rsidR="00A95BB6" w:rsidRPr="00274380" w:rsidRDefault="00A95BB6" w:rsidP="00A95BB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24:01:0000000:1231-24/109/2025-6</w:t>
            </w:r>
          </w:p>
          <w:p w14:paraId="42A6E98E" w14:textId="767A7FE4" w:rsidR="00A95BB6" w:rsidRPr="00274380" w:rsidRDefault="00A95BB6" w:rsidP="00A95BB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от 06.08.2025</w:t>
            </w:r>
          </w:p>
        </w:tc>
      </w:tr>
    </w:tbl>
    <w:p w14:paraId="2C431434" w14:textId="6BB6122E" w:rsidR="002C7900" w:rsidRDefault="002C7900"/>
    <w:p w14:paraId="42E4621A" w14:textId="4A2EA37F" w:rsidR="00A00ACF" w:rsidRDefault="00A00ACF"/>
    <w:p w14:paraId="7A4325A3" w14:textId="32AC0850" w:rsidR="00A00ACF" w:rsidRDefault="00A00ACF" w:rsidP="00EC6922">
      <w:pPr>
        <w:pStyle w:val="a9"/>
        <w:widowControl w:val="0"/>
        <w:numPr>
          <w:ilvl w:val="1"/>
          <w:numId w:val="1"/>
        </w:numPr>
        <w:suppressAutoHyphens/>
        <w:autoSpaceDE w:val="0"/>
        <w:autoSpaceDN w:val="0"/>
        <w:spacing w:after="120"/>
        <w:jc w:val="center"/>
        <w:textAlignment w:val="baseline"/>
      </w:pPr>
      <w:r w:rsidRPr="00274380">
        <w:rPr>
          <w:b/>
          <w:bCs/>
        </w:rPr>
        <w:t>Перечень недвижимого имущества, входящего в состав Объекта Соглашения (иное)</w:t>
      </w:r>
    </w:p>
    <w:tbl>
      <w:tblPr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357"/>
        <w:gridCol w:w="2328"/>
        <w:gridCol w:w="1336"/>
        <w:gridCol w:w="1263"/>
        <w:gridCol w:w="922"/>
        <w:gridCol w:w="1162"/>
        <w:gridCol w:w="2749"/>
        <w:gridCol w:w="3341"/>
      </w:tblGrid>
      <w:tr w:rsidR="00A00ACF" w14:paraId="1A2379E6" w14:textId="77777777" w:rsidTr="00043BE6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9B75C" w14:textId="77777777" w:rsidR="00A00ACF" w:rsidRDefault="00A00ACF" w:rsidP="00043B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C3FAE" w14:textId="77777777" w:rsidR="00A00ACF" w:rsidRDefault="00A00ACF" w:rsidP="00043B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3C869" w14:textId="77777777" w:rsidR="00A00ACF" w:rsidRDefault="00A00ACF" w:rsidP="00043B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Адрес местоположение имущества, кадастровый номер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C2196" w14:textId="16B058FB" w:rsidR="00A00ACF" w:rsidRDefault="00CE78C5" w:rsidP="00043B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Кадаст-ровая</w:t>
            </w:r>
            <w:proofErr w:type="spellEnd"/>
            <w:r w:rsidR="00A00ACF">
              <w:rPr>
                <w:b/>
                <w:bCs/>
                <w:color w:val="000000"/>
                <w:sz w:val="20"/>
                <w:szCs w:val="20"/>
              </w:rPr>
              <w:t xml:space="preserve"> / Остаточная стоимость</w:t>
            </w:r>
          </w:p>
          <w:p w14:paraId="0F114F3D" w14:textId="77777777" w:rsidR="00A00ACF" w:rsidRDefault="00A00ACF" w:rsidP="00043B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(руб.)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9962D" w14:textId="77777777" w:rsidR="00A00ACF" w:rsidRDefault="00A00ACF" w:rsidP="00043B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3EA30CF9" w14:textId="77777777" w:rsidR="00A00ACF" w:rsidRDefault="00A00ACF" w:rsidP="00043B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ввода в эксплуатацию/ срок эксплуатации 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57105" w14:textId="77777777" w:rsidR="00A00ACF" w:rsidRDefault="00A00ACF" w:rsidP="00043B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Износ, %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D8802" w14:textId="77777777" w:rsidR="00A00ACF" w:rsidRDefault="00A00ACF" w:rsidP="00043B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Техническое состояние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7A198" w14:textId="77777777" w:rsidR="00A00ACF" w:rsidRDefault="00A00ACF" w:rsidP="00043B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Индивидуализирующие характеристики имущества (площадь, протяженность, мощность, описание основного оборудования)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4194" w14:textId="77777777" w:rsidR="00A00ACF" w:rsidRDefault="00A00ACF" w:rsidP="00043B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Документ-основание регистрации прав Концедента, запись регистрации в ЕГРН</w:t>
            </w:r>
          </w:p>
        </w:tc>
      </w:tr>
      <w:tr w:rsidR="007C5371" w14:paraId="61DDE584" w14:textId="77777777" w:rsidTr="009F3E43">
        <w:trPr>
          <w:trHeight w:val="16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C7710" w14:textId="347AD346" w:rsidR="007C5371" w:rsidRPr="00274380" w:rsidRDefault="007C5371" w:rsidP="007C53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073E8" w14:textId="3A0E24A3" w:rsidR="007C5371" w:rsidRPr="00274380" w:rsidRDefault="007C5371" w:rsidP="007C53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Котельная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B75FA" w14:textId="4BA047CC" w:rsidR="007C5371" w:rsidRPr="00274380" w:rsidRDefault="007C5371" w:rsidP="007C537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Абанский р-н, п. Абан, ул. Красная, д. </w:t>
            </w:r>
            <w:proofErr w:type="gramStart"/>
            <w:r w:rsidRPr="00274380">
              <w:rPr>
                <w:sz w:val="20"/>
                <w:szCs w:val="20"/>
              </w:rPr>
              <w:t xml:space="preserve">136,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к.н. 24:01:2102020:56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9EAD5" w14:textId="12A70ED8" w:rsidR="007C5371" w:rsidRPr="00274380" w:rsidRDefault="007C5371" w:rsidP="007C53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793 738,93</w:t>
            </w:r>
            <w:r w:rsidR="00CE78C5" w:rsidRPr="00274380">
              <w:rPr>
                <w:sz w:val="20"/>
                <w:szCs w:val="20"/>
              </w:rPr>
              <w:t xml:space="preserve"> /      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2E69C" w14:textId="631CA50A" w:rsidR="007C5371" w:rsidRPr="00274380" w:rsidRDefault="007C5371" w:rsidP="007C53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1986                    40 лет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EAD5" w14:textId="66F55604" w:rsidR="007C5371" w:rsidRPr="00274380" w:rsidRDefault="00FF09D2" w:rsidP="007C5371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EA007" w14:textId="7C5F6EC2" w:rsidR="007C5371" w:rsidRPr="00274380" w:rsidRDefault="007C5371" w:rsidP="007C53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E24A8" w14:textId="1E421C23" w:rsidR="007C5371" w:rsidRPr="00274380" w:rsidRDefault="007C5371" w:rsidP="007C5371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Нежилое здание, кирпичное, общей площадью 223,9 кв.м.  без основного оборудования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9114B" w14:textId="77777777" w:rsidR="007C5371" w:rsidRPr="00274380" w:rsidRDefault="007C5371" w:rsidP="007C5371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66895E28" w14:textId="77777777" w:rsidR="007C5371" w:rsidRPr="00274380" w:rsidRDefault="007C5371" w:rsidP="007C5371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3EEE24BC" w14:textId="77777777" w:rsidR="007C5371" w:rsidRPr="00274380" w:rsidRDefault="007C5371" w:rsidP="007C5371">
            <w:pPr>
              <w:rPr>
                <w:sz w:val="20"/>
                <w:szCs w:val="20"/>
              </w:rPr>
            </w:pPr>
          </w:p>
          <w:p w14:paraId="510411F8" w14:textId="77777777" w:rsidR="007C5371" w:rsidRPr="00274380" w:rsidRDefault="007C5371" w:rsidP="007C5371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7457BE45" w14:textId="77777777" w:rsidR="007C5371" w:rsidRPr="00274380" w:rsidRDefault="007C5371" w:rsidP="007C5371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24:01:2102020:56-24/095/2025-4</w:t>
            </w:r>
          </w:p>
          <w:p w14:paraId="32F0FB1A" w14:textId="5BEBA560" w:rsidR="007C5371" w:rsidRPr="00274380" w:rsidRDefault="007C5371" w:rsidP="007C537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от 09.12.2025</w:t>
            </w:r>
          </w:p>
        </w:tc>
      </w:tr>
      <w:tr w:rsidR="007C5371" w14:paraId="5092E113" w14:textId="77777777" w:rsidTr="00FF09D2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FF0F5" w14:textId="1AF23F18" w:rsidR="007C5371" w:rsidRPr="00274380" w:rsidRDefault="007C5371" w:rsidP="007C53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BF92" w14:textId="70F78DF9" w:rsidR="007C5371" w:rsidRPr="00274380" w:rsidRDefault="007C5371" w:rsidP="007C53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Котельная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1258" w14:textId="407A9F0E" w:rsidR="007C5371" w:rsidRPr="00274380" w:rsidRDefault="007C5371" w:rsidP="007C5371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Красноярский край, пос. Абан, ул. Гоголя, 1 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а,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                          к.н. 24:01:0000000:1226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96653" w14:textId="3D320716" w:rsidR="007C5371" w:rsidRPr="00274380" w:rsidRDefault="007C5371" w:rsidP="00CE78C5">
            <w:pPr>
              <w:ind w:left="-103"/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1 004 459,07</w:t>
            </w:r>
            <w:r w:rsidR="00CE78C5" w:rsidRPr="00274380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CE78C5" w:rsidRPr="00274380">
              <w:rPr>
                <w:sz w:val="20"/>
                <w:szCs w:val="20"/>
              </w:rPr>
              <w:t>/      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76C5F" w14:textId="2BB2BB6A" w:rsidR="007C5371" w:rsidRPr="00274380" w:rsidRDefault="007C5371" w:rsidP="007C53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Данные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отсутс-твуют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559D8" w14:textId="11DA5D03" w:rsidR="007C5371" w:rsidRPr="00274380" w:rsidRDefault="00FF09D2" w:rsidP="007C5371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8B70" w14:textId="32DB4DEE" w:rsidR="007C5371" w:rsidRPr="00274380" w:rsidRDefault="007C5371" w:rsidP="007C53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6049A" w14:textId="6C45F1E1" w:rsidR="007C5371" w:rsidRPr="00274380" w:rsidRDefault="007C5371" w:rsidP="007C53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Нежилое здание, кирпичное, общей площадью 178,1 кв.м.  без основного оборудования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D2A34" w14:textId="77777777" w:rsidR="007C5371" w:rsidRPr="00274380" w:rsidRDefault="007C5371" w:rsidP="007C5371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7AA8FE07" w14:textId="77777777" w:rsidR="007C5371" w:rsidRPr="00274380" w:rsidRDefault="007C5371" w:rsidP="007C5371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40265D89" w14:textId="77777777" w:rsidR="007C5371" w:rsidRPr="00274380" w:rsidRDefault="007C5371" w:rsidP="007C5371">
            <w:pPr>
              <w:rPr>
                <w:sz w:val="20"/>
                <w:szCs w:val="20"/>
              </w:rPr>
            </w:pPr>
          </w:p>
          <w:p w14:paraId="1ADF2883" w14:textId="77777777" w:rsidR="007C5371" w:rsidRPr="00274380" w:rsidRDefault="007C5371" w:rsidP="007C5371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7854DB0A" w14:textId="77777777" w:rsidR="007C5371" w:rsidRPr="00274380" w:rsidRDefault="007C5371" w:rsidP="007C5371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24:01:0000000:1226-24/095/2025-4</w:t>
            </w:r>
          </w:p>
          <w:p w14:paraId="210B7BA3" w14:textId="4C172745" w:rsidR="007C5371" w:rsidRPr="00274380" w:rsidRDefault="007C5371" w:rsidP="007C5371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от 06.08.2025</w:t>
            </w:r>
          </w:p>
        </w:tc>
      </w:tr>
      <w:tr w:rsidR="00BC0D85" w14:paraId="583DD63D" w14:textId="77777777" w:rsidTr="00FF09D2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6BB8F" w14:textId="31F305A0" w:rsidR="00BC0D85" w:rsidRPr="00274380" w:rsidRDefault="00FB0F30" w:rsidP="00BC0D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64BC5" w14:textId="7B185736" w:rsidR="00BC0D85" w:rsidRPr="00274380" w:rsidRDefault="00BC0D85" w:rsidP="00BC0D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Здание - котельная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590EB" w14:textId="68054908" w:rsidR="00BC0D85" w:rsidRPr="00274380" w:rsidRDefault="00BC0D85" w:rsidP="00BC0D85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Красноярский край, Абанский район, п. Абан, ул.1 Мая, 111 А, строение 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1,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     к.н. 24:01:2102030:162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64BC" w14:textId="041B9C89" w:rsidR="00BC0D85" w:rsidRPr="00274380" w:rsidRDefault="00BC0D85" w:rsidP="00CE78C5">
            <w:pPr>
              <w:ind w:left="-103"/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1 465 799,61</w:t>
            </w:r>
            <w:r w:rsidR="00CE78C5" w:rsidRPr="00274380">
              <w:rPr>
                <w:bCs/>
                <w:color w:val="000000"/>
                <w:sz w:val="20"/>
                <w:szCs w:val="20"/>
              </w:rPr>
              <w:t xml:space="preserve"> / </w:t>
            </w:r>
            <w:r w:rsidR="00CE78C5" w:rsidRPr="00274380"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64037" w14:textId="0EBF0F9D" w:rsidR="00BC0D85" w:rsidRPr="00274380" w:rsidRDefault="00BC0D85" w:rsidP="00BC0D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Данные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отсутс-твуют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2F23" w14:textId="027B0A67" w:rsidR="00BC0D85" w:rsidRPr="00274380" w:rsidRDefault="00FF09D2" w:rsidP="00BC0D85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F0B30" w14:textId="52C6B321" w:rsidR="00BC0D85" w:rsidRPr="00274380" w:rsidRDefault="00BC0D85" w:rsidP="00BC0D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F021" w14:textId="37B9999A" w:rsidR="00BC0D85" w:rsidRPr="00274380" w:rsidRDefault="00BC0D85" w:rsidP="00BC0D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Нежилое здание, кирпичное, общей площадью 259,9 кв.м.  без основного оборудования 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33FC" w14:textId="77777777" w:rsidR="00BC0D85" w:rsidRPr="00274380" w:rsidRDefault="00BC0D85" w:rsidP="00BC0D85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408C1374" w14:textId="77777777" w:rsidR="00BC0D85" w:rsidRPr="00274380" w:rsidRDefault="00BC0D85" w:rsidP="00BC0D85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58D318DD" w14:textId="77777777" w:rsidR="00BC0D85" w:rsidRPr="00274380" w:rsidRDefault="00BC0D85" w:rsidP="00BC0D85">
            <w:pPr>
              <w:rPr>
                <w:sz w:val="20"/>
                <w:szCs w:val="20"/>
              </w:rPr>
            </w:pPr>
          </w:p>
          <w:p w14:paraId="356DBA51" w14:textId="77777777" w:rsidR="00BC0D85" w:rsidRPr="00274380" w:rsidRDefault="00BC0D85" w:rsidP="00BC0D85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2634F23D" w14:textId="563CE2F3" w:rsidR="00BC0D85" w:rsidRPr="00274380" w:rsidRDefault="00BC0D85" w:rsidP="00BC0D85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24:01:2102030:162-24/095/2025-4от 05.08.2025</w:t>
            </w:r>
          </w:p>
        </w:tc>
      </w:tr>
      <w:tr w:rsidR="00FB0F30" w14:paraId="7095FA02" w14:textId="77777777" w:rsidTr="00FF09D2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BBF9A" w14:textId="532B9527" w:rsidR="00FB0F30" w:rsidRPr="00274380" w:rsidRDefault="00FB0F30" w:rsidP="00FB0F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243BE" w14:textId="42076D25" w:rsidR="00FB0F30" w:rsidRPr="00274380" w:rsidRDefault="00FB0F30" w:rsidP="00FB0F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Котельная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D732" w14:textId="15C0E66A" w:rsidR="00FB0F30" w:rsidRPr="00274380" w:rsidRDefault="00FB0F30" w:rsidP="00FB0F30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Красноярский край, Абанский р-н, п. Абан, ул.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Д.Бедного</w:t>
            </w:r>
            <w:proofErr w:type="spellEnd"/>
            <w:r w:rsidRPr="00274380">
              <w:rPr>
                <w:bCs/>
                <w:color w:val="000000"/>
                <w:sz w:val="20"/>
                <w:szCs w:val="20"/>
              </w:rPr>
              <w:t xml:space="preserve">, д. 108в, к.н. </w:t>
            </w:r>
            <w:r w:rsidR="004A5B77" w:rsidRPr="00274380">
              <w:rPr>
                <w:bCs/>
                <w:color w:val="000000"/>
                <w:sz w:val="20"/>
                <w:szCs w:val="20"/>
              </w:rPr>
              <w:t>24:01:2101015:84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66B8" w14:textId="1B5C40B8" w:rsidR="00FB0F30" w:rsidRPr="00274380" w:rsidRDefault="00FB0F30" w:rsidP="00CE78C5">
            <w:pPr>
              <w:ind w:left="-103"/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1 029 476,45</w:t>
            </w:r>
            <w:r w:rsidR="00CE78C5" w:rsidRPr="00274380">
              <w:rPr>
                <w:bCs/>
                <w:color w:val="000000"/>
                <w:sz w:val="20"/>
                <w:szCs w:val="20"/>
              </w:rPr>
              <w:t xml:space="preserve"> / 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543F" w14:textId="245C6614" w:rsidR="00FB0F30" w:rsidRPr="00274380" w:rsidRDefault="00FB0F30" w:rsidP="00FB0F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1985                    41 год лет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BF98" w14:textId="5E0EFDC7" w:rsidR="00FB0F30" w:rsidRPr="00274380" w:rsidRDefault="00FF09D2" w:rsidP="00FB0F3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0E15D" w14:textId="301EA073" w:rsidR="00FB0F30" w:rsidRPr="00274380" w:rsidRDefault="00FB0F30" w:rsidP="00FB0F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2A100" w14:textId="7866F04F" w:rsidR="00FB0F30" w:rsidRPr="00274380" w:rsidRDefault="00FB0F30" w:rsidP="00FB0F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Нежилое здание, кирпичное, общей площадью 134,5 кв.м.  без основного оборудования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EF6F6" w14:textId="77777777" w:rsidR="00FB0F30" w:rsidRPr="00274380" w:rsidRDefault="00FB0F30" w:rsidP="00FB0F3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0C351549" w14:textId="77777777" w:rsidR="00FB0F30" w:rsidRPr="00274380" w:rsidRDefault="00FB0F30" w:rsidP="00FB0F3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6B7E43CB" w14:textId="77777777" w:rsidR="00FB0F30" w:rsidRPr="00274380" w:rsidRDefault="00FB0F30" w:rsidP="00FB0F30">
            <w:pPr>
              <w:rPr>
                <w:sz w:val="20"/>
                <w:szCs w:val="20"/>
              </w:rPr>
            </w:pPr>
          </w:p>
          <w:p w14:paraId="65FBBE60" w14:textId="77777777" w:rsidR="00FB0F30" w:rsidRPr="00274380" w:rsidRDefault="00FB0F30" w:rsidP="00FB0F3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3AD74C46" w14:textId="18A9C8F4" w:rsidR="00FB0F30" w:rsidRPr="00274380" w:rsidRDefault="00FB0F30" w:rsidP="00FB0F30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24:01:2101015:84-24/095/2025-4                 от 05.08.2025</w:t>
            </w:r>
          </w:p>
        </w:tc>
      </w:tr>
      <w:tr w:rsidR="004A5B77" w14:paraId="2EB62A00" w14:textId="77777777" w:rsidTr="009F1FC2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EFFA7" w14:textId="24541B12" w:rsidR="004A5B77" w:rsidRPr="00274380" w:rsidRDefault="004A5B77" w:rsidP="004A5B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2605E" w14:textId="3360DE21" w:rsidR="004A5B77" w:rsidRPr="00274380" w:rsidRDefault="004A5B77" w:rsidP="004A5B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Котельная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7C08E" w14:textId="12363C75" w:rsidR="004A5B77" w:rsidRPr="00274380" w:rsidRDefault="004A5B77" w:rsidP="004A5B77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Красноярский край, Абанский р-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н,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 пос. Абан, ул. Пионерская, 2 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в,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                                  к.н.</w:t>
            </w:r>
            <w:r w:rsidRPr="00274380">
              <w:rPr>
                <w:sz w:val="20"/>
                <w:szCs w:val="20"/>
              </w:rPr>
              <w:t xml:space="preserve"> </w:t>
            </w:r>
            <w:r w:rsidRPr="00274380">
              <w:rPr>
                <w:bCs/>
                <w:color w:val="000000"/>
                <w:sz w:val="20"/>
                <w:szCs w:val="20"/>
              </w:rPr>
              <w:t>24:01:2101071:104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2C93A" w14:textId="6719F613" w:rsidR="004A5B77" w:rsidRPr="00274380" w:rsidRDefault="004A5B77" w:rsidP="004A5B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721 258,16</w:t>
            </w:r>
            <w:r w:rsidR="006E4483" w:rsidRPr="00274380">
              <w:rPr>
                <w:bCs/>
                <w:color w:val="000000"/>
                <w:sz w:val="20"/>
                <w:szCs w:val="20"/>
              </w:rPr>
              <w:t xml:space="preserve"> / 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E6E0A" w14:textId="39EC3A4C" w:rsidR="004A5B77" w:rsidRPr="00274380" w:rsidRDefault="004A5B77" w:rsidP="004B50D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1975                    51 год 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069C6" w14:textId="7FCA06F0" w:rsidR="004A5B77" w:rsidRPr="00274380" w:rsidRDefault="00FF09D2" w:rsidP="004A5B77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6993C" w14:textId="7589AF38" w:rsidR="004A5B77" w:rsidRPr="00274380" w:rsidRDefault="004A5B77" w:rsidP="004A5B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7781" w14:textId="4FAC2EC7" w:rsidR="004A5B77" w:rsidRPr="00274380" w:rsidRDefault="004A5B77" w:rsidP="004A5B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Нежилое здание, кирпичное, общей площадью 223,8 кв.м.  без основного оборудования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7CB991" w14:textId="77777777" w:rsidR="004A5B77" w:rsidRPr="00274380" w:rsidRDefault="004A5B77" w:rsidP="004A5B77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0EE7BFB4" w14:textId="77777777" w:rsidR="004A5B77" w:rsidRPr="00274380" w:rsidRDefault="004A5B77" w:rsidP="004A5B77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6BB20F90" w14:textId="77777777" w:rsidR="004A5B77" w:rsidRPr="00274380" w:rsidRDefault="004A5B77" w:rsidP="004A5B77">
            <w:pPr>
              <w:rPr>
                <w:sz w:val="20"/>
                <w:szCs w:val="20"/>
              </w:rPr>
            </w:pPr>
          </w:p>
          <w:p w14:paraId="290C09D7" w14:textId="77777777" w:rsidR="004A5B77" w:rsidRPr="00274380" w:rsidRDefault="004A5B77" w:rsidP="004A5B77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2AA24823" w14:textId="699AC57C" w:rsidR="004A5B77" w:rsidRPr="00274380" w:rsidRDefault="004A5B77" w:rsidP="004A5B77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24:01:2101071:104-24/095/2025-4              от 05.08.2025</w:t>
            </w:r>
          </w:p>
        </w:tc>
      </w:tr>
      <w:tr w:rsidR="004A5B77" w14:paraId="6390C4B5" w14:textId="77777777" w:rsidTr="00D02722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9D2FF" w14:textId="218561BE" w:rsidR="004A5B77" w:rsidRPr="00274380" w:rsidRDefault="004A5B77" w:rsidP="004A5B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04D10" w14:textId="2146505A" w:rsidR="004A5B77" w:rsidRPr="00274380" w:rsidRDefault="004A5B77" w:rsidP="004A5B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Котельная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94325" w14:textId="6BEF4624" w:rsidR="004A5B77" w:rsidRPr="00274380" w:rsidRDefault="004A5B77" w:rsidP="004A5B77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Красноярский край, </w:t>
            </w:r>
            <w:proofErr w:type="spellStart"/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ул.Горняков</w:t>
            </w:r>
            <w:proofErr w:type="spellEnd"/>
            <w:r w:rsidRPr="00274380">
              <w:rPr>
                <w:bCs/>
                <w:color w:val="000000"/>
                <w:sz w:val="20"/>
                <w:szCs w:val="20"/>
              </w:rPr>
              <w:t xml:space="preserve">, 14 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А,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                   к.н. 24:01:0000000:1224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19E3B" w14:textId="425F4771" w:rsidR="004A5B77" w:rsidRPr="00274380" w:rsidRDefault="004A5B77" w:rsidP="004A5B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703 290,54</w:t>
            </w:r>
            <w:r w:rsidR="006E4483" w:rsidRPr="00274380">
              <w:rPr>
                <w:bCs/>
                <w:color w:val="000000"/>
                <w:sz w:val="20"/>
                <w:szCs w:val="20"/>
              </w:rPr>
              <w:t xml:space="preserve"> / 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03BB1" w14:textId="530B12C9" w:rsidR="004A5B77" w:rsidRPr="00274380" w:rsidRDefault="004A5B77" w:rsidP="004A5B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Данные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отсутс-твуют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EAB54" w14:textId="36B62C39" w:rsidR="004A5B77" w:rsidRPr="00274380" w:rsidRDefault="00FF09D2" w:rsidP="004A5B77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F6791" w14:textId="6C1DF24F" w:rsidR="004A5B77" w:rsidRPr="00274380" w:rsidRDefault="004A5B77" w:rsidP="004A5B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0C66" w14:textId="7ED152E1" w:rsidR="004A5B77" w:rsidRPr="00274380" w:rsidRDefault="004A5B77" w:rsidP="004A5B7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Нежилое здание, кирпичное, общей площадью 124,7 кв.м.  без основного оборудования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409108" w14:textId="77777777" w:rsidR="004A5B77" w:rsidRPr="00274380" w:rsidRDefault="004A5B77" w:rsidP="004A5B77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2108B554" w14:textId="77777777" w:rsidR="004A5B77" w:rsidRPr="00274380" w:rsidRDefault="004A5B77" w:rsidP="004A5B77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66210DB0" w14:textId="77777777" w:rsidR="004A5B77" w:rsidRPr="00274380" w:rsidRDefault="004A5B77" w:rsidP="004A5B77">
            <w:pPr>
              <w:rPr>
                <w:sz w:val="20"/>
                <w:szCs w:val="20"/>
              </w:rPr>
            </w:pPr>
          </w:p>
          <w:p w14:paraId="1D16FF4B" w14:textId="77777777" w:rsidR="004A5B77" w:rsidRPr="00274380" w:rsidRDefault="004A5B77" w:rsidP="004A5B77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2A99A662" w14:textId="4CFCA9EF" w:rsidR="004A5B77" w:rsidRPr="00274380" w:rsidRDefault="004A5B77" w:rsidP="004A5B77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24:01:0000000:1224-24/095/2025-4 от 06.08.2025</w:t>
            </w:r>
          </w:p>
        </w:tc>
      </w:tr>
      <w:tr w:rsidR="00A179FF" w14:paraId="6CE8C3FA" w14:textId="77777777" w:rsidTr="00FF09D2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73E08" w14:textId="0D8353A1" w:rsidR="00A179FF" w:rsidRPr="00274380" w:rsidRDefault="00A179FF" w:rsidP="00A179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B5BD" w14:textId="69A30E15" w:rsidR="00A179FF" w:rsidRPr="00274380" w:rsidRDefault="00A179FF" w:rsidP="00A179FF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Здание - Котельная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DED0" w14:textId="1307F015" w:rsidR="00A179FF" w:rsidRPr="00274380" w:rsidRDefault="00A179FF" w:rsidP="00A179FF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Красноярский край, </w:t>
            </w:r>
            <w:proofErr w:type="spellStart"/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ул.Больничная</w:t>
            </w:r>
            <w:proofErr w:type="spellEnd"/>
            <w:r w:rsidRPr="00274380">
              <w:rPr>
                <w:bCs/>
                <w:color w:val="000000"/>
                <w:sz w:val="20"/>
                <w:szCs w:val="20"/>
              </w:rPr>
              <w:t>, 26 Б, к.н.</w:t>
            </w:r>
            <w:r w:rsidRPr="00274380">
              <w:rPr>
                <w:sz w:val="20"/>
                <w:szCs w:val="20"/>
              </w:rPr>
              <w:t xml:space="preserve"> </w:t>
            </w:r>
            <w:r w:rsidRPr="00274380">
              <w:rPr>
                <w:bCs/>
                <w:color w:val="000000"/>
                <w:sz w:val="20"/>
                <w:szCs w:val="20"/>
              </w:rPr>
              <w:t>24:01:2101034:19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3B285" w14:textId="608F90D7" w:rsidR="00A179FF" w:rsidRPr="00274380" w:rsidRDefault="00A179FF" w:rsidP="00A179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2 090 696,1</w:t>
            </w:r>
            <w:r w:rsidR="006E4483" w:rsidRPr="00274380">
              <w:rPr>
                <w:bCs/>
                <w:color w:val="000000"/>
                <w:sz w:val="20"/>
                <w:szCs w:val="20"/>
              </w:rPr>
              <w:t xml:space="preserve"> / 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473CE" w14:textId="74491CFF" w:rsidR="00A179FF" w:rsidRPr="00274380" w:rsidRDefault="00A179FF" w:rsidP="00A179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Данные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отсутс-твуют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B775C" w14:textId="65AB5362" w:rsidR="00A179FF" w:rsidRPr="00274380" w:rsidRDefault="00FF09D2" w:rsidP="00A179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ECFE0" w14:textId="4B155D3D" w:rsidR="00A179FF" w:rsidRPr="00274380" w:rsidRDefault="00A179FF" w:rsidP="00A179FF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99AD8" w14:textId="6EB15841" w:rsidR="00A179FF" w:rsidRPr="00274380" w:rsidRDefault="00A179FF" w:rsidP="00A179FF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Нежилое здание, кирпичное, общей площадью 370,7 кв.м.  без основного оборудования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281C" w14:textId="77777777" w:rsidR="00A179FF" w:rsidRPr="00274380" w:rsidRDefault="00A179FF" w:rsidP="00A179FF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256D907E" w14:textId="77777777" w:rsidR="00A179FF" w:rsidRPr="00274380" w:rsidRDefault="00A179FF" w:rsidP="00A179FF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774CEED6" w14:textId="77777777" w:rsidR="00A179FF" w:rsidRPr="00274380" w:rsidRDefault="00A179FF" w:rsidP="00A179FF">
            <w:pPr>
              <w:rPr>
                <w:sz w:val="20"/>
                <w:szCs w:val="20"/>
              </w:rPr>
            </w:pPr>
          </w:p>
          <w:p w14:paraId="5D73895E" w14:textId="77777777" w:rsidR="00A179FF" w:rsidRPr="00274380" w:rsidRDefault="00A179FF" w:rsidP="00A179FF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28B94384" w14:textId="77777777" w:rsidR="00A179FF" w:rsidRPr="00274380" w:rsidRDefault="00A179FF" w:rsidP="00A179FF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24:01:2101034:19-24/095/2025-4 </w:t>
            </w:r>
          </w:p>
          <w:p w14:paraId="6CD61B78" w14:textId="2AD438DC" w:rsidR="00A179FF" w:rsidRPr="00274380" w:rsidRDefault="00A179FF" w:rsidP="00A179FF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от 05.08.2025</w:t>
            </w:r>
          </w:p>
        </w:tc>
      </w:tr>
      <w:tr w:rsidR="00003546" w14:paraId="532E087E" w14:textId="77777777" w:rsidTr="00FF09D2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BA260" w14:textId="67A7600E" w:rsidR="00003546" w:rsidRPr="00274380" w:rsidRDefault="00003546" w:rsidP="0000354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10662" w14:textId="61CF456D" w:rsidR="00003546" w:rsidRPr="00274380" w:rsidRDefault="00003546" w:rsidP="00003546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Здание - Котельная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E9858" w14:textId="40F25D8B" w:rsidR="00003546" w:rsidRPr="00274380" w:rsidRDefault="00003546" w:rsidP="00003546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Красноярский край, Абанский район, пос. Абан, ул.1 Мая, 44 А, к.н. 24:01:0000000:1230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75164" w14:textId="5B16E583" w:rsidR="00003546" w:rsidRPr="00274380" w:rsidRDefault="00003546" w:rsidP="0000354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423 553,49</w:t>
            </w:r>
            <w:r w:rsidR="006E4483" w:rsidRPr="00274380">
              <w:rPr>
                <w:bCs/>
                <w:color w:val="000000"/>
                <w:sz w:val="20"/>
                <w:szCs w:val="20"/>
              </w:rPr>
              <w:t xml:space="preserve"> / 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A590C" w14:textId="73A08F1F" w:rsidR="00003546" w:rsidRPr="00274380" w:rsidRDefault="00003546" w:rsidP="0000354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Данные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отсутс-твуют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6F488" w14:textId="4B2AE396" w:rsidR="00003546" w:rsidRPr="00274380" w:rsidRDefault="00FF09D2" w:rsidP="0000354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D0B5" w14:textId="705620AE" w:rsidR="00003546" w:rsidRPr="00274380" w:rsidRDefault="00003546" w:rsidP="00003546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9EA5" w14:textId="1213E789" w:rsidR="00003546" w:rsidRPr="00274380" w:rsidRDefault="00003546" w:rsidP="00003546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Нежилое здание, кирпичное, общей площадью 75,1 кв.м.  без основного оборудования 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D2C" w14:textId="77777777" w:rsidR="00003546" w:rsidRPr="00274380" w:rsidRDefault="00003546" w:rsidP="0000354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2373E32D" w14:textId="77777777" w:rsidR="00003546" w:rsidRPr="00274380" w:rsidRDefault="00003546" w:rsidP="0000354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2FDF084B" w14:textId="77777777" w:rsidR="00003546" w:rsidRPr="00274380" w:rsidRDefault="00003546" w:rsidP="00003546">
            <w:pPr>
              <w:rPr>
                <w:sz w:val="20"/>
                <w:szCs w:val="20"/>
              </w:rPr>
            </w:pPr>
          </w:p>
          <w:p w14:paraId="1A4E0203" w14:textId="77777777" w:rsidR="00003546" w:rsidRPr="00274380" w:rsidRDefault="00003546" w:rsidP="0000354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4C1DB577" w14:textId="77777777" w:rsidR="00003546" w:rsidRPr="00274380" w:rsidRDefault="00003546" w:rsidP="0000354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24:01:0000000:1230-24/097/2025-4</w:t>
            </w:r>
          </w:p>
          <w:p w14:paraId="06B1198E" w14:textId="25DEA858" w:rsidR="00003546" w:rsidRPr="00274380" w:rsidRDefault="00003546" w:rsidP="0000354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от 13.08.2025</w:t>
            </w:r>
          </w:p>
        </w:tc>
      </w:tr>
      <w:tr w:rsidR="00003546" w14:paraId="0F3AAD79" w14:textId="77777777" w:rsidTr="00FF09D2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6FAC7" w14:textId="1D570E24" w:rsidR="00003546" w:rsidRPr="00274380" w:rsidRDefault="00003546" w:rsidP="0000354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F8D32" w14:textId="5392BD5F" w:rsidR="00003546" w:rsidRPr="00274380" w:rsidRDefault="00003546" w:rsidP="0000354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Здание (нежилое)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87607" w14:textId="034621A2" w:rsidR="00003546" w:rsidRPr="00274380" w:rsidRDefault="00003546" w:rsidP="00003546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Россия, Красноярский край,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р.п</w:t>
            </w:r>
            <w:proofErr w:type="spellEnd"/>
            <w:r w:rsidRPr="00274380">
              <w:rPr>
                <w:bCs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Абан,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ул.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В.Турова</w:t>
            </w:r>
            <w:proofErr w:type="spellEnd"/>
            <w:r w:rsidRPr="00274380">
              <w:rPr>
                <w:bCs/>
                <w:color w:val="000000"/>
                <w:sz w:val="20"/>
                <w:szCs w:val="20"/>
              </w:rPr>
              <w:t xml:space="preserve">, зд.8, строение 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5,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 к.н. 24:01:2101023:167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4D398" w14:textId="3EE84482" w:rsidR="00003546" w:rsidRPr="00274380" w:rsidRDefault="00003546" w:rsidP="0000354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190 865,4</w:t>
            </w:r>
            <w:r w:rsidR="006E4483" w:rsidRPr="00274380">
              <w:rPr>
                <w:bCs/>
                <w:color w:val="000000"/>
                <w:sz w:val="20"/>
                <w:szCs w:val="20"/>
              </w:rPr>
              <w:t xml:space="preserve"> /   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3B05" w14:textId="65316C80" w:rsidR="00003546" w:rsidRPr="00274380" w:rsidRDefault="00003546" w:rsidP="0000354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1978                    48 лет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30FA1" w14:textId="438A2C72" w:rsidR="00003546" w:rsidRPr="00274380" w:rsidRDefault="00FF09D2" w:rsidP="0000354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B3AAD" w14:textId="699EDAA9" w:rsidR="00003546" w:rsidRPr="00274380" w:rsidRDefault="00003546" w:rsidP="0000354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6D89D" w14:textId="446DC2EA" w:rsidR="00003546" w:rsidRPr="00274380" w:rsidRDefault="00003546" w:rsidP="0000354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Нежилое здание, кирпичное, общей площадью 26,4 кв.м.  без основного оборудования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5B603" w14:textId="77777777" w:rsidR="00003546" w:rsidRPr="00274380" w:rsidRDefault="00003546" w:rsidP="0000354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5EE49EED" w14:textId="77777777" w:rsidR="00003546" w:rsidRPr="00274380" w:rsidRDefault="00003546" w:rsidP="0000354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03B1E476" w14:textId="77777777" w:rsidR="00003546" w:rsidRPr="00274380" w:rsidRDefault="00003546" w:rsidP="00003546">
            <w:pPr>
              <w:rPr>
                <w:sz w:val="20"/>
                <w:szCs w:val="20"/>
              </w:rPr>
            </w:pPr>
          </w:p>
          <w:p w14:paraId="5A9627BB" w14:textId="77777777" w:rsidR="00003546" w:rsidRPr="00274380" w:rsidRDefault="00003546" w:rsidP="00003546">
            <w:pPr>
              <w:jc w:val="both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75CB98E2" w14:textId="77777777" w:rsidR="00003546" w:rsidRPr="00274380" w:rsidRDefault="00003546" w:rsidP="00003546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24:01:2101023:167-24/095/2025-4</w:t>
            </w:r>
          </w:p>
          <w:p w14:paraId="7480E0BD" w14:textId="2F761AC5" w:rsidR="00003546" w:rsidRPr="00274380" w:rsidRDefault="00003546" w:rsidP="00003546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от 19.08.2025</w:t>
            </w:r>
          </w:p>
        </w:tc>
      </w:tr>
      <w:tr w:rsidR="00274380" w14:paraId="40D2E231" w14:textId="77777777" w:rsidTr="00DD6C55">
        <w:trPr>
          <w:trHeight w:val="16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359EE" w14:textId="3D3638AC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C6A5" w14:textId="64CF6C85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Теплотрасса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1FA8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Красноярский край, Абанский р-н, п. Абан, ул. Гончарная, от здания котельной № 10 ул. Больничная, 26Б</w:t>
            </w:r>
          </w:p>
          <w:p w14:paraId="749A70D8" w14:textId="356234BE" w:rsidR="00274380" w:rsidRPr="00274380" w:rsidRDefault="00274380" w:rsidP="00274380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до нежилого здания по ул. Больничной, д. </w:t>
            </w:r>
            <w:proofErr w:type="gramStart"/>
            <w:r w:rsidRPr="00274380">
              <w:rPr>
                <w:sz w:val="20"/>
                <w:szCs w:val="20"/>
              </w:rPr>
              <w:t xml:space="preserve">74,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                        к.н. 24:01:0000000:1783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8048E" w14:textId="138E2628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5 656 260,69 / 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A8ACC" w14:textId="77777777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2014</w:t>
            </w:r>
          </w:p>
          <w:p w14:paraId="57039F9D" w14:textId="5F8B8BC6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12 лет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F36AE" w14:textId="077E18B4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9995" w14:textId="0B8668D7" w:rsidR="00274380" w:rsidRPr="00274380" w:rsidRDefault="00274380" w:rsidP="0027438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DEA4E" w14:textId="3E70C377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Труба стальная, подземная прокладка, протяженность – 1 143 м.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079163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48613EAF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55AE907F" w14:textId="77777777" w:rsidR="00274380" w:rsidRPr="00274380" w:rsidRDefault="00274380" w:rsidP="00274380">
            <w:pPr>
              <w:rPr>
                <w:sz w:val="20"/>
                <w:szCs w:val="20"/>
              </w:rPr>
            </w:pPr>
          </w:p>
          <w:p w14:paraId="24EA3892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48890A1C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24:01:0000000:1783-24/095/2025-2</w:t>
            </w:r>
          </w:p>
          <w:p w14:paraId="3CF291DF" w14:textId="4C55C28A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от 05.08.2025</w:t>
            </w:r>
          </w:p>
        </w:tc>
      </w:tr>
      <w:tr w:rsidR="00274380" w14:paraId="4FFC6E8E" w14:textId="77777777" w:rsidTr="00DD6C55">
        <w:trPr>
          <w:trHeight w:val="16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2A4FE" w14:textId="747A1EA3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081DD" w14:textId="712CBA45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2D137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Российская Федерация, Красноярский край, Абанский район, п. Абан, от котельной №4 по ул. </w:t>
            </w:r>
            <w:proofErr w:type="spellStart"/>
            <w:r w:rsidRPr="00274380">
              <w:rPr>
                <w:sz w:val="20"/>
                <w:szCs w:val="20"/>
              </w:rPr>
              <w:t>В.Турова</w:t>
            </w:r>
            <w:proofErr w:type="spellEnd"/>
            <w:r w:rsidRPr="00274380">
              <w:rPr>
                <w:sz w:val="20"/>
                <w:szCs w:val="20"/>
              </w:rPr>
              <w:t>, 8,</w:t>
            </w:r>
          </w:p>
          <w:p w14:paraId="0D511768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стр. 5, </w:t>
            </w:r>
          </w:p>
          <w:p w14:paraId="2082A9BE" w14:textId="7AFB9DE3" w:rsidR="00274380" w:rsidRPr="00274380" w:rsidRDefault="00274380" w:rsidP="00274380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к. н. 24:01:2101023:373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6A92D" w14:textId="21E4F4A5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186 835,26 </w:t>
            </w:r>
            <w:proofErr w:type="gramStart"/>
            <w:r w:rsidRPr="00274380">
              <w:rPr>
                <w:sz w:val="20"/>
                <w:szCs w:val="20"/>
              </w:rPr>
              <w:t>/  1</w:t>
            </w:r>
            <w:proofErr w:type="gramEnd"/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044E" w14:textId="678A1610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1978                 48 лет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FFD2" w14:textId="377D3F87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D132E" w14:textId="5AFADE1B" w:rsidR="00274380" w:rsidRPr="00274380" w:rsidRDefault="00274380" w:rsidP="0027438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70CD" w14:textId="65279742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Труба стальная, подземная прокладка, протяженность – 74 м.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E2BCEF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2776DD44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16133546" w14:textId="77777777" w:rsidR="00274380" w:rsidRPr="00274380" w:rsidRDefault="00274380" w:rsidP="00274380">
            <w:pPr>
              <w:rPr>
                <w:sz w:val="20"/>
                <w:szCs w:val="20"/>
              </w:rPr>
            </w:pPr>
          </w:p>
          <w:p w14:paraId="79EF816A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7444A82E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24:01:2101023:373-24/095/2025-3</w:t>
            </w:r>
          </w:p>
          <w:p w14:paraId="7F753EF0" w14:textId="08F4E37A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от 05.08.2025</w:t>
            </w:r>
          </w:p>
        </w:tc>
      </w:tr>
      <w:tr w:rsidR="00274380" w14:paraId="266A4E1B" w14:textId="77777777" w:rsidTr="00452623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9F1C3" w14:textId="1468B776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9351" w14:textId="078BE309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89AB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Российская Федерация, Красноярский край, Абанский район,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>, от здания котельной №5 по ул.</w:t>
            </w:r>
          </w:p>
          <w:p w14:paraId="440C5D39" w14:textId="165B1DD8" w:rsidR="00274380" w:rsidRPr="00274380" w:rsidRDefault="00274380" w:rsidP="00274380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Пионерская, ул. Богуцкого, </w:t>
            </w:r>
            <w:proofErr w:type="spellStart"/>
            <w:r w:rsidRPr="00274380">
              <w:rPr>
                <w:sz w:val="20"/>
                <w:szCs w:val="20"/>
              </w:rPr>
              <w:t>ул.Советская</w:t>
            </w:r>
            <w:proofErr w:type="spellEnd"/>
            <w:r w:rsidRPr="00274380">
              <w:rPr>
                <w:sz w:val="20"/>
                <w:szCs w:val="20"/>
              </w:rPr>
              <w:t xml:space="preserve"> </w:t>
            </w:r>
            <w:proofErr w:type="spellStart"/>
            <w:r w:rsidRPr="00274380">
              <w:rPr>
                <w:sz w:val="20"/>
                <w:szCs w:val="20"/>
              </w:rPr>
              <w:t>ул.Комсомольская</w:t>
            </w:r>
            <w:proofErr w:type="spellEnd"/>
            <w:r w:rsidRPr="00274380">
              <w:rPr>
                <w:sz w:val="20"/>
                <w:szCs w:val="20"/>
              </w:rPr>
              <w:t>,                 к.н. 24:01:0000000:1242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2289" w14:textId="4094AE34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6 236 257,93 /   1 509 748,81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988C" w14:textId="22EBC65A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1985                    41 год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DDDD" w14:textId="4A252CC8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7187" w14:textId="0F33D671" w:rsidR="00274380" w:rsidRPr="00274380" w:rsidRDefault="00274380" w:rsidP="0027438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26D4" w14:textId="52B66219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Труба стальная, подземная прокладка, протяженность –   2 470 м. 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4A00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1FC9B193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17AE2A7F" w14:textId="77777777" w:rsidR="00274380" w:rsidRPr="00274380" w:rsidRDefault="00274380" w:rsidP="00274380">
            <w:pPr>
              <w:rPr>
                <w:sz w:val="20"/>
                <w:szCs w:val="20"/>
              </w:rPr>
            </w:pPr>
          </w:p>
          <w:p w14:paraId="0FA118AA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323BF306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24:01:0000000:1242-24/095/2025-6</w:t>
            </w:r>
          </w:p>
          <w:p w14:paraId="7838643C" w14:textId="40E6E8AC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от 05.08.2025</w:t>
            </w:r>
          </w:p>
        </w:tc>
      </w:tr>
      <w:tr w:rsidR="00274380" w14:paraId="09570230" w14:textId="77777777" w:rsidTr="00FF09D2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EEFAA" w14:textId="3EA3E2BC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2D0A" w14:textId="3BBD3B15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06493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Российская Федерация, Красноярский край, Абанский р-н, пос. Абан, от здания котельной №8 по ул.</w:t>
            </w:r>
          </w:p>
          <w:p w14:paraId="6A85C234" w14:textId="6F6F5456" w:rsidR="00274380" w:rsidRPr="00274380" w:rsidRDefault="00274380" w:rsidP="00274380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274380">
              <w:rPr>
                <w:sz w:val="20"/>
                <w:szCs w:val="20"/>
              </w:rPr>
              <w:t>Д.Бедного</w:t>
            </w:r>
            <w:proofErr w:type="spellEnd"/>
            <w:r w:rsidRPr="00274380">
              <w:rPr>
                <w:sz w:val="20"/>
                <w:szCs w:val="20"/>
              </w:rPr>
              <w:t>, ул. Кустарная, к.н. 24:01:0000000:1241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84279" w14:textId="1D034787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3 989 185,23 / 847 003,00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DFEB" w14:textId="21DBC941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1980                    46 лет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D0A8B" w14:textId="07C499D5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A5DF9" w14:textId="1C4E4457" w:rsidR="00274380" w:rsidRPr="00274380" w:rsidRDefault="00274380" w:rsidP="0027438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3ED61" w14:textId="01A08DC8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Труба стальная, подземная прокладка, протяженность –   1 580 м.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BF2C6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534D437D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5622E22C" w14:textId="77777777" w:rsidR="00274380" w:rsidRPr="00274380" w:rsidRDefault="00274380" w:rsidP="00274380">
            <w:pPr>
              <w:rPr>
                <w:sz w:val="20"/>
                <w:szCs w:val="20"/>
              </w:rPr>
            </w:pPr>
          </w:p>
          <w:p w14:paraId="134B865B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4FC6667F" w14:textId="536E18C4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24:01:0000000:1241-24/095/2025-6     от 05.08.2025</w:t>
            </w:r>
          </w:p>
        </w:tc>
      </w:tr>
      <w:tr w:rsidR="00274380" w14:paraId="2EB5ACDC" w14:textId="77777777" w:rsidTr="00452623">
        <w:trPr>
          <w:trHeight w:val="16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24C10" w14:textId="3D346524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CF593" w14:textId="6E09EFEB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5F107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Российская Федерация, Красноярский край, Абанский р-н, пос. Абан, от здания котельной №7 по ул. 1го</w:t>
            </w:r>
          </w:p>
          <w:p w14:paraId="01F5FA99" w14:textId="2C3C4753" w:rsidR="00274380" w:rsidRPr="00274380" w:rsidRDefault="00274380" w:rsidP="00274380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Мая, ул. Просвещения, ул. Сибирская, ул. Мира, ул. Пушкина, ул. </w:t>
            </w:r>
            <w:proofErr w:type="gramStart"/>
            <w:r w:rsidRPr="00274380">
              <w:rPr>
                <w:sz w:val="20"/>
                <w:szCs w:val="20"/>
              </w:rPr>
              <w:t xml:space="preserve">Октябрьская,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          к.н. 24:01:0000000:1232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B6C2A" w14:textId="1F891452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12 694 698,32 / 7 337 587,00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16405" w14:textId="68DD471B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1984                    42 года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6FFB7" w14:textId="0BFDD54B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CD889" w14:textId="23EC42BD" w:rsidR="00274380" w:rsidRPr="00274380" w:rsidRDefault="00274380" w:rsidP="0027438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BDD6D" w14:textId="39C911BF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Труба стальная, подземная прокладка, протяженность –   5 028 м.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BA91FE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1D7FB3AA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471C33EF" w14:textId="77777777" w:rsidR="00274380" w:rsidRPr="00274380" w:rsidRDefault="00274380" w:rsidP="00274380">
            <w:pPr>
              <w:rPr>
                <w:sz w:val="20"/>
                <w:szCs w:val="20"/>
              </w:rPr>
            </w:pPr>
          </w:p>
          <w:p w14:paraId="200133FD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4CBAA0BF" w14:textId="6934346B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24:01:0000000:1232-24/095/2025-7                 от 05.08.2025</w:t>
            </w:r>
          </w:p>
        </w:tc>
      </w:tr>
      <w:tr w:rsidR="00274380" w14:paraId="58ED39F1" w14:textId="77777777" w:rsidTr="00452623">
        <w:trPr>
          <w:trHeight w:val="16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5200C" w14:textId="2531633F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B605A" w14:textId="325BBA35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C1710" w14:textId="040354EE" w:rsidR="00274380" w:rsidRPr="00274380" w:rsidRDefault="00274380" w:rsidP="00274380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 xml:space="preserve">, от здания котельной №6 по пер. Коммунальный, ул. </w:t>
            </w:r>
            <w:proofErr w:type="gramStart"/>
            <w:r w:rsidRPr="00274380">
              <w:rPr>
                <w:sz w:val="20"/>
                <w:szCs w:val="20"/>
              </w:rPr>
              <w:t xml:space="preserve">Примакова,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             к.н. 24:01:0000000:1238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ADC3" w14:textId="0EDDE17E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1 749 686,94 / 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FC95C" w14:textId="712046A2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1986                    40 лет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BF1E" w14:textId="7E42A6F7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C9C91" w14:textId="5E0C4425" w:rsidR="00274380" w:rsidRPr="00274380" w:rsidRDefault="00274380" w:rsidP="0027438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F4923" w14:textId="179F275F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Труба стальная, подземная прокладка, протяженность –   693 м.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61884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17D751DA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3A6BE021" w14:textId="77777777" w:rsidR="00274380" w:rsidRPr="00274380" w:rsidRDefault="00274380" w:rsidP="00274380">
            <w:pPr>
              <w:rPr>
                <w:sz w:val="20"/>
                <w:szCs w:val="20"/>
              </w:rPr>
            </w:pPr>
          </w:p>
          <w:p w14:paraId="578213D9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25556AC1" w14:textId="34405F13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24:01:0000000:1238-24/095/2025-6              от 05.08.2025</w:t>
            </w:r>
          </w:p>
        </w:tc>
      </w:tr>
      <w:tr w:rsidR="00274380" w14:paraId="12A91141" w14:textId="77777777" w:rsidTr="00274380">
        <w:trPr>
          <w:trHeight w:val="7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E7C24" w14:textId="7892344D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57A8" w14:textId="2E4D75DB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2CB2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Абанский район, </w:t>
            </w:r>
            <w:proofErr w:type="spell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r w:rsidRPr="00274380">
              <w:rPr>
                <w:sz w:val="20"/>
                <w:szCs w:val="20"/>
              </w:rPr>
              <w:t>, от здания котельной №3 по ул. 1го Мая, ул. Богуцкого, ул.</w:t>
            </w:r>
          </w:p>
          <w:p w14:paraId="2BE89522" w14:textId="17529636" w:rsidR="00274380" w:rsidRPr="00274380" w:rsidRDefault="00274380" w:rsidP="00274380">
            <w:pPr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274380">
              <w:rPr>
                <w:sz w:val="20"/>
                <w:szCs w:val="20"/>
              </w:rPr>
              <w:t xml:space="preserve">Советская,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              к.н. 24:01:0000000:1233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0FAC" w14:textId="56595EAC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3 974 036,43 / 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F68C" w14:textId="3D91CA25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1982                    44 года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5A7D" w14:textId="1D04C93B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2A2D" w14:textId="5BA8A377" w:rsidR="00274380" w:rsidRPr="00274380" w:rsidRDefault="00274380" w:rsidP="0027438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E619" w14:textId="6F93ED8F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Труба стальная, подземная прокладка, протяженность –   1 574 м. 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548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36BED839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5279DDF8" w14:textId="77777777" w:rsidR="00274380" w:rsidRPr="00274380" w:rsidRDefault="00274380" w:rsidP="00274380">
            <w:pPr>
              <w:rPr>
                <w:sz w:val="20"/>
                <w:szCs w:val="20"/>
              </w:rPr>
            </w:pPr>
          </w:p>
          <w:p w14:paraId="28455613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66B0408B" w14:textId="0703EEB9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lastRenderedPageBreak/>
              <w:t>24:01:0000000:1233-24/095/2025-6               от 05.08.2025</w:t>
            </w:r>
          </w:p>
        </w:tc>
      </w:tr>
      <w:tr w:rsidR="00274380" w14:paraId="70C5562C" w14:textId="77777777" w:rsidTr="00FF09D2">
        <w:trPr>
          <w:trHeight w:val="16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D3286" w14:textId="6E45BDB2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7E498" w14:textId="72FDAD01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2E9D7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Абанский район,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 xml:space="preserve">, от здания котельной №12 по </w:t>
            </w:r>
            <w:proofErr w:type="spellStart"/>
            <w:r w:rsidRPr="00274380">
              <w:rPr>
                <w:sz w:val="20"/>
                <w:szCs w:val="20"/>
              </w:rPr>
              <w:t>ул.Красная</w:t>
            </w:r>
            <w:proofErr w:type="spellEnd"/>
            <w:r w:rsidRPr="00274380">
              <w:rPr>
                <w:sz w:val="20"/>
                <w:szCs w:val="20"/>
              </w:rPr>
              <w:t xml:space="preserve">, </w:t>
            </w:r>
            <w:proofErr w:type="spellStart"/>
            <w:r w:rsidRPr="00274380">
              <w:rPr>
                <w:sz w:val="20"/>
                <w:szCs w:val="20"/>
              </w:rPr>
              <w:t>ул.Гагарина</w:t>
            </w:r>
            <w:proofErr w:type="spellEnd"/>
            <w:r w:rsidRPr="00274380">
              <w:rPr>
                <w:sz w:val="20"/>
                <w:szCs w:val="20"/>
              </w:rPr>
              <w:t>,</w:t>
            </w:r>
          </w:p>
          <w:p w14:paraId="207CE46F" w14:textId="77777777" w:rsidR="00274380" w:rsidRDefault="00274380" w:rsidP="00274380">
            <w:pPr>
              <w:rPr>
                <w:sz w:val="20"/>
                <w:szCs w:val="20"/>
              </w:rPr>
            </w:pPr>
            <w:proofErr w:type="spellStart"/>
            <w:r w:rsidRPr="00274380">
              <w:rPr>
                <w:sz w:val="20"/>
                <w:szCs w:val="20"/>
              </w:rPr>
              <w:t>ул.Советская</w:t>
            </w:r>
            <w:proofErr w:type="spellEnd"/>
            <w:r w:rsidRPr="00274380">
              <w:rPr>
                <w:sz w:val="20"/>
                <w:szCs w:val="20"/>
              </w:rPr>
              <w:t>,                  к.н. 24:01:0000000:1234</w:t>
            </w:r>
          </w:p>
          <w:p w14:paraId="2449719D" w14:textId="3B03EBE1" w:rsidR="00274380" w:rsidRPr="00274380" w:rsidRDefault="00274380" w:rsidP="002743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85812" w14:textId="7D2B2E4C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23 751 558,38 / 28 024,00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81AE" w14:textId="7C9C1084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данные отсутствуют             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6D392" w14:textId="0A32A259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F35F9" w14:textId="538AF6B0" w:rsidR="00274380" w:rsidRPr="00274380" w:rsidRDefault="00274380" w:rsidP="0027438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5232" w14:textId="1526AD49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Труба стальная, подземная прокладка, протяженность –   5 285 м. </w:t>
            </w:r>
          </w:p>
        </w:tc>
        <w:tc>
          <w:tcPr>
            <w:tcW w:w="3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35E7D" w14:textId="77777777" w:rsidR="00274380" w:rsidRDefault="00274380" w:rsidP="00274380">
            <w:pPr>
              <w:rPr>
                <w:sz w:val="20"/>
                <w:szCs w:val="20"/>
              </w:rPr>
            </w:pPr>
          </w:p>
          <w:p w14:paraId="07D279DA" w14:textId="66A7A860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309959BE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061494AF" w14:textId="77777777" w:rsidR="00274380" w:rsidRPr="00274380" w:rsidRDefault="00274380" w:rsidP="00274380">
            <w:pPr>
              <w:rPr>
                <w:sz w:val="20"/>
                <w:szCs w:val="20"/>
              </w:rPr>
            </w:pPr>
          </w:p>
          <w:p w14:paraId="5E98BC10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23CA20A0" w14:textId="77777777" w:rsid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24:01:0000000:1234-24/095/2025-6         от 05.08.2025</w:t>
            </w:r>
          </w:p>
          <w:p w14:paraId="0D2C1F9C" w14:textId="3E7EDBFC" w:rsidR="00274380" w:rsidRPr="00274380" w:rsidRDefault="00274380" w:rsidP="00274380">
            <w:pPr>
              <w:rPr>
                <w:sz w:val="20"/>
                <w:szCs w:val="20"/>
              </w:rPr>
            </w:pPr>
          </w:p>
        </w:tc>
      </w:tr>
      <w:tr w:rsidR="00274380" w14:paraId="5667D23B" w14:textId="77777777" w:rsidTr="00452623">
        <w:trPr>
          <w:trHeight w:val="16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D74BE" w14:textId="7013BB46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448DC" w14:textId="6803E6A9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C08D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 xml:space="preserve">, от здания котельной №11 по ул. Горняков, ул. Юности, </w:t>
            </w:r>
            <w:proofErr w:type="spellStart"/>
            <w:r w:rsidRPr="00274380">
              <w:rPr>
                <w:sz w:val="20"/>
                <w:szCs w:val="20"/>
              </w:rPr>
              <w:t>ул.Новая</w:t>
            </w:r>
            <w:proofErr w:type="spellEnd"/>
            <w:r w:rsidRPr="00274380">
              <w:rPr>
                <w:sz w:val="20"/>
                <w:szCs w:val="20"/>
              </w:rPr>
              <w:t>,</w:t>
            </w:r>
          </w:p>
          <w:p w14:paraId="07D61583" w14:textId="77777777" w:rsidR="00274380" w:rsidRDefault="00274380" w:rsidP="00274380">
            <w:pPr>
              <w:rPr>
                <w:sz w:val="20"/>
                <w:szCs w:val="20"/>
              </w:rPr>
            </w:pPr>
            <w:proofErr w:type="spellStart"/>
            <w:r w:rsidRPr="00274380">
              <w:rPr>
                <w:sz w:val="20"/>
                <w:szCs w:val="20"/>
              </w:rPr>
              <w:t>ул.Сибирская</w:t>
            </w:r>
            <w:proofErr w:type="spellEnd"/>
            <w:r w:rsidRPr="00274380">
              <w:rPr>
                <w:sz w:val="20"/>
                <w:szCs w:val="20"/>
              </w:rPr>
              <w:t xml:space="preserve">, </w:t>
            </w:r>
            <w:proofErr w:type="spellStart"/>
            <w:r w:rsidRPr="00274380">
              <w:rPr>
                <w:sz w:val="20"/>
                <w:szCs w:val="20"/>
              </w:rPr>
              <w:t>ул.Березовая</w:t>
            </w:r>
            <w:proofErr w:type="spellEnd"/>
            <w:r w:rsidRPr="00274380">
              <w:rPr>
                <w:sz w:val="20"/>
                <w:szCs w:val="20"/>
              </w:rPr>
              <w:t xml:space="preserve">, ул. </w:t>
            </w:r>
            <w:proofErr w:type="gramStart"/>
            <w:r w:rsidRPr="00274380">
              <w:rPr>
                <w:sz w:val="20"/>
                <w:szCs w:val="20"/>
              </w:rPr>
              <w:t xml:space="preserve">Профсоюзов,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          к.н. 24:01:0000000:1240</w:t>
            </w:r>
          </w:p>
          <w:p w14:paraId="680BDD5C" w14:textId="01F75074" w:rsidR="00274380" w:rsidRPr="00274380" w:rsidRDefault="00274380" w:rsidP="002743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81087" w14:textId="00B4B185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16 029 960,15 / 689 519,00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EE4E2" w14:textId="2F0AFE9A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1991                    35 лет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F83C6" w14:textId="53D63821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F1C51" w14:textId="5C343BB1" w:rsidR="00274380" w:rsidRPr="00274380" w:rsidRDefault="00274380" w:rsidP="0027438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E4405" w14:textId="5AE2D475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Труба стальная, подземная прокладка, протяженность –   6 349 м.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3090A" w14:textId="77777777" w:rsidR="00274380" w:rsidRDefault="00274380" w:rsidP="00274380">
            <w:pPr>
              <w:rPr>
                <w:sz w:val="20"/>
                <w:szCs w:val="20"/>
              </w:rPr>
            </w:pPr>
          </w:p>
          <w:p w14:paraId="4AFD8091" w14:textId="44E6D480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7A3A2260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2345A5B4" w14:textId="77777777" w:rsidR="00274380" w:rsidRPr="00274380" w:rsidRDefault="00274380" w:rsidP="00274380">
            <w:pPr>
              <w:rPr>
                <w:sz w:val="20"/>
                <w:szCs w:val="20"/>
              </w:rPr>
            </w:pPr>
          </w:p>
          <w:p w14:paraId="41F2A25D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3CB7E5F2" w14:textId="77777777" w:rsid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24:01:0000000:1240-24/095/2025-6               от 05.08.2025</w:t>
            </w:r>
          </w:p>
          <w:p w14:paraId="74A41934" w14:textId="3B7CC5AA" w:rsidR="00274380" w:rsidRPr="00274380" w:rsidRDefault="00274380" w:rsidP="00274380">
            <w:pPr>
              <w:rPr>
                <w:sz w:val="20"/>
                <w:szCs w:val="20"/>
              </w:rPr>
            </w:pPr>
          </w:p>
        </w:tc>
      </w:tr>
      <w:tr w:rsidR="00274380" w14:paraId="5E24C887" w14:textId="77777777" w:rsidTr="00452623">
        <w:trPr>
          <w:trHeight w:val="16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BFEC2" w14:textId="66D57339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17F2" w14:textId="771C8D19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DFD15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Российская Федерация, Красноярский край, Абанский р-н, пос. Абан, от здания котельной №10 по ул.</w:t>
            </w:r>
          </w:p>
          <w:p w14:paraId="47C45DE4" w14:textId="77777777" w:rsid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Больничная, ул. </w:t>
            </w:r>
            <w:proofErr w:type="gramStart"/>
            <w:r w:rsidRPr="00274380">
              <w:rPr>
                <w:sz w:val="20"/>
                <w:szCs w:val="20"/>
              </w:rPr>
              <w:t xml:space="preserve">Гончарная,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               к.н. 24:01:0000000:1236</w:t>
            </w:r>
          </w:p>
          <w:p w14:paraId="04984CA0" w14:textId="51F1E3FE" w:rsidR="00274380" w:rsidRPr="00274380" w:rsidRDefault="00274380" w:rsidP="002743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041F5" w14:textId="01FEBC11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4 044 730,85 / 797 707,00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37CF" w14:textId="248193E5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1990                    36 лет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CD7F2" w14:textId="1A13891E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06EE" w14:textId="7A8014F8" w:rsidR="00274380" w:rsidRPr="00274380" w:rsidRDefault="00274380" w:rsidP="0027438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78BCA" w14:textId="1EB15C77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Труба стальная, подземная прокладка, протяженность –   1 602 м. </w:t>
            </w:r>
          </w:p>
        </w:tc>
        <w:tc>
          <w:tcPr>
            <w:tcW w:w="3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FF56B" w14:textId="77777777" w:rsidR="00274380" w:rsidRDefault="00274380" w:rsidP="00274380">
            <w:pPr>
              <w:rPr>
                <w:sz w:val="20"/>
                <w:szCs w:val="20"/>
              </w:rPr>
            </w:pPr>
          </w:p>
          <w:p w14:paraId="15350A23" w14:textId="1315B0E5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2ED2B071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63C79CB7" w14:textId="77777777" w:rsidR="00274380" w:rsidRPr="00274380" w:rsidRDefault="00274380" w:rsidP="00274380">
            <w:pPr>
              <w:rPr>
                <w:sz w:val="20"/>
                <w:szCs w:val="20"/>
              </w:rPr>
            </w:pPr>
          </w:p>
          <w:p w14:paraId="7BD40520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219DD19B" w14:textId="77777777" w:rsid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24:01:0000000:1236-24/109/2025-7              от 06.08.2025</w:t>
            </w:r>
          </w:p>
          <w:p w14:paraId="5A5A881E" w14:textId="72542860" w:rsidR="00274380" w:rsidRPr="00274380" w:rsidRDefault="00274380" w:rsidP="00274380">
            <w:pPr>
              <w:rPr>
                <w:sz w:val="20"/>
                <w:szCs w:val="20"/>
              </w:rPr>
            </w:pPr>
          </w:p>
        </w:tc>
      </w:tr>
      <w:tr w:rsidR="00274380" w14:paraId="63BE9E81" w14:textId="77777777" w:rsidTr="00274380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51737" w14:textId="2F624E64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7750" w14:textId="240C89F8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0DF5" w14:textId="77777777" w:rsidR="00274380" w:rsidRDefault="00274380" w:rsidP="00274380">
            <w:pPr>
              <w:rPr>
                <w:sz w:val="20"/>
                <w:szCs w:val="20"/>
              </w:rPr>
            </w:pPr>
          </w:p>
          <w:p w14:paraId="1015B528" w14:textId="4423E410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Российская Федерация, Красноярский край, Абанский р-н,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>, от здания котельной №1 по ул.</w:t>
            </w:r>
          </w:p>
          <w:p w14:paraId="2A866C59" w14:textId="77777777" w:rsid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Пионерская, ул. Советская, ул. Сибирская, ул. </w:t>
            </w:r>
            <w:proofErr w:type="gramStart"/>
            <w:r w:rsidRPr="00274380">
              <w:rPr>
                <w:sz w:val="20"/>
                <w:szCs w:val="20"/>
              </w:rPr>
              <w:lastRenderedPageBreak/>
              <w:t xml:space="preserve">Профсоюзов,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             к.н. 24:01:0000000:1237</w:t>
            </w:r>
          </w:p>
          <w:p w14:paraId="42062C34" w14:textId="5352CCC4" w:rsidR="00274380" w:rsidRPr="00274380" w:rsidRDefault="00274380" w:rsidP="0027438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8F33" w14:textId="68FB9064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lastRenderedPageBreak/>
              <w:t>5 276 833,63 / 2 711 908,00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55DE" w14:textId="15DF2ABE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1985                    41 год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0448" w14:textId="2D776968" w:rsidR="00274380" w:rsidRPr="00274380" w:rsidRDefault="00274380" w:rsidP="002743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3ECE" w14:textId="59137EF7" w:rsidR="00274380" w:rsidRPr="00274380" w:rsidRDefault="00274380" w:rsidP="00274380">
            <w:pPr>
              <w:jc w:val="center"/>
              <w:rPr>
                <w:color w:val="000000"/>
                <w:sz w:val="20"/>
                <w:szCs w:val="20"/>
              </w:rPr>
            </w:pPr>
            <w:r w:rsidRPr="00274380">
              <w:rPr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6065" w14:textId="5BFAAECF" w:rsidR="00274380" w:rsidRPr="00274380" w:rsidRDefault="00274380" w:rsidP="00274380">
            <w:pPr>
              <w:jc w:val="center"/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Труба стальная, подземная прокладка, протяженность –   2 090 м. 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4FF" w14:textId="77777777" w:rsidR="00274380" w:rsidRDefault="00274380" w:rsidP="00274380">
            <w:pPr>
              <w:rPr>
                <w:sz w:val="20"/>
                <w:szCs w:val="20"/>
              </w:rPr>
            </w:pPr>
          </w:p>
          <w:p w14:paraId="3B111650" w14:textId="662EBCF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Закон Красноярского края «О территориальной организации местного самоуправления в</w:t>
            </w:r>
          </w:p>
          <w:p w14:paraId="1991D01C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Красноярском крае», № 9-3914, выдан 15.05.2025</w:t>
            </w:r>
          </w:p>
          <w:p w14:paraId="09E97BDF" w14:textId="77777777" w:rsidR="00274380" w:rsidRPr="00274380" w:rsidRDefault="00274380" w:rsidP="00274380">
            <w:pPr>
              <w:rPr>
                <w:sz w:val="20"/>
                <w:szCs w:val="20"/>
              </w:rPr>
            </w:pPr>
          </w:p>
          <w:p w14:paraId="5D41C83E" w14:textId="77777777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запись регистрации в ЕГРН </w:t>
            </w:r>
          </w:p>
          <w:p w14:paraId="6DE0CA52" w14:textId="3FABCF23" w:rsidR="00274380" w:rsidRPr="00274380" w:rsidRDefault="00274380" w:rsidP="00274380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lastRenderedPageBreak/>
              <w:t>24:01:0000000:1237-24/095/2025-7 от 05.08.2025</w:t>
            </w:r>
          </w:p>
        </w:tc>
      </w:tr>
    </w:tbl>
    <w:p w14:paraId="6E15197B" w14:textId="39DB3771" w:rsidR="00CB0DAF" w:rsidRDefault="00CB0DAF"/>
    <w:p w14:paraId="776528A6" w14:textId="77777777" w:rsidR="00EA27AD" w:rsidRDefault="00EA27AD" w:rsidP="00EA27AD"/>
    <w:p w14:paraId="713236DE" w14:textId="77777777" w:rsidR="00EA27AD" w:rsidRDefault="00EA27AD" w:rsidP="00EA27AD"/>
    <w:p w14:paraId="7ED55EFD" w14:textId="77777777" w:rsidR="00EA27AD" w:rsidRPr="00CB0DAF" w:rsidRDefault="00EA27AD" w:rsidP="00EA27AD">
      <w:pPr>
        <w:pStyle w:val="a9"/>
        <w:numPr>
          <w:ilvl w:val="1"/>
          <w:numId w:val="1"/>
        </w:numPr>
        <w:jc w:val="center"/>
        <w:rPr>
          <w:b/>
        </w:rPr>
      </w:pPr>
      <w:r w:rsidRPr="00CB0DAF">
        <w:rPr>
          <w:b/>
        </w:rPr>
        <w:t>Сведения о количестве аварийных ситуаций на объектах за 2025 год</w:t>
      </w:r>
    </w:p>
    <w:p w14:paraId="5AAA0552" w14:textId="77777777" w:rsidR="00EA27AD" w:rsidRDefault="00EA27AD" w:rsidP="00EA27AD"/>
    <w:tbl>
      <w:tblPr>
        <w:tblW w:w="1485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4073"/>
        <w:gridCol w:w="1077"/>
        <w:gridCol w:w="1928"/>
        <w:gridCol w:w="2855"/>
        <w:gridCol w:w="2155"/>
        <w:gridCol w:w="2155"/>
        <w:gridCol w:w="8"/>
      </w:tblGrid>
      <w:tr w:rsidR="00EA27AD" w:rsidRPr="00CB0DAF" w14:paraId="3A9FEE03" w14:textId="77777777" w:rsidTr="001F13A6">
        <w:trPr>
          <w:trHeight w:val="199"/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0CE8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  <w:r w:rsidRPr="00CB0DAF">
              <w:rPr>
                <w:sz w:val="20"/>
                <w:szCs w:val="20"/>
              </w:rPr>
              <w:t>№</w:t>
            </w:r>
          </w:p>
        </w:tc>
        <w:tc>
          <w:tcPr>
            <w:tcW w:w="4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EC43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  <w:r w:rsidRPr="00CB0DAF">
              <w:rPr>
                <w:sz w:val="20"/>
                <w:szCs w:val="20"/>
              </w:rPr>
              <w:t>Наименование и местонахождение объекта концессионного соглашения, технические параметры и описание мероприятий в соответствии с заданием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80DC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  <w:r w:rsidRPr="00CB0DA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4C71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  <w:r w:rsidRPr="00CB0DAF">
              <w:rPr>
                <w:sz w:val="20"/>
                <w:szCs w:val="20"/>
              </w:rPr>
              <w:t>Всего аварий в теплоснабжении,</w:t>
            </w:r>
          </w:p>
          <w:p w14:paraId="4E7360B1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  <w:r w:rsidRPr="00CB0DAF">
              <w:rPr>
                <w:sz w:val="20"/>
                <w:szCs w:val="20"/>
              </w:rPr>
              <w:t>(единиц)</w:t>
            </w:r>
          </w:p>
        </w:tc>
        <w:tc>
          <w:tcPr>
            <w:tcW w:w="7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7BE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  <w:r w:rsidRPr="00CB0DAF">
              <w:rPr>
                <w:sz w:val="20"/>
                <w:szCs w:val="20"/>
              </w:rPr>
              <w:t>Теплоснабжение</w:t>
            </w:r>
          </w:p>
        </w:tc>
      </w:tr>
      <w:tr w:rsidR="00EA27AD" w:rsidRPr="00CB0DAF" w14:paraId="2D38ED75" w14:textId="77777777" w:rsidTr="001F13A6">
        <w:trPr>
          <w:gridAfter w:val="1"/>
          <w:wAfter w:w="8" w:type="dxa"/>
          <w:jc w:val="center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8B3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4C2D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2952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19DD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FC6A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  <w:r w:rsidRPr="00CB0DAF">
              <w:rPr>
                <w:sz w:val="20"/>
                <w:szCs w:val="20"/>
              </w:rPr>
              <w:t>всего на источниках теплоснабжения, на паровых и тепловых сетях</w:t>
            </w:r>
            <w:r>
              <w:rPr>
                <w:sz w:val="20"/>
                <w:szCs w:val="20"/>
              </w:rPr>
              <w:t xml:space="preserve"> </w:t>
            </w:r>
            <w:r w:rsidRPr="00CB0DAF">
              <w:rPr>
                <w:sz w:val="20"/>
                <w:szCs w:val="20"/>
              </w:rPr>
              <w:t>(единиц)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322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  <w:r w:rsidRPr="00CB0DAF">
              <w:rPr>
                <w:sz w:val="20"/>
                <w:szCs w:val="20"/>
              </w:rPr>
              <w:t>на источниках теплоснабжения</w:t>
            </w:r>
          </w:p>
          <w:p w14:paraId="6D153D74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  <w:r w:rsidRPr="00CB0DAF">
              <w:rPr>
                <w:sz w:val="20"/>
                <w:szCs w:val="20"/>
              </w:rPr>
              <w:t>(единиц)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7FF4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  <w:r w:rsidRPr="00CB0DAF">
              <w:rPr>
                <w:sz w:val="20"/>
                <w:szCs w:val="20"/>
              </w:rPr>
              <w:t>на паровых и тепловых сетях</w:t>
            </w:r>
          </w:p>
          <w:p w14:paraId="4CB0945F" w14:textId="77777777" w:rsidR="00EA27AD" w:rsidRPr="00CB0DAF" w:rsidRDefault="00EA27AD" w:rsidP="001F13A6">
            <w:pPr>
              <w:jc w:val="center"/>
              <w:rPr>
                <w:sz w:val="20"/>
                <w:szCs w:val="20"/>
              </w:rPr>
            </w:pPr>
            <w:r w:rsidRPr="00CB0DAF">
              <w:rPr>
                <w:sz w:val="20"/>
                <w:szCs w:val="20"/>
              </w:rPr>
              <w:t>(единиц)</w:t>
            </w:r>
          </w:p>
        </w:tc>
      </w:tr>
      <w:tr w:rsidR="00EA27AD" w:rsidRPr="00CB0DAF" w14:paraId="5921575D" w14:textId="77777777" w:rsidTr="001F13A6">
        <w:trPr>
          <w:gridAfter w:val="1"/>
          <w:wAfter w:w="8" w:type="dxa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7F63" w14:textId="77777777" w:rsidR="00EA27AD" w:rsidRPr="00CB0DAF" w:rsidRDefault="00EA27AD" w:rsidP="001F13A6">
            <w:r w:rsidRPr="008425D8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E9A8" w14:textId="15FFFA35" w:rsidR="00EA27AD" w:rsidRPr="00CB0DAF" w:rsidRDefault="00EA27AD" w:rsidP="001F13A6">
            <w:r w:rsidRPr="008E26F4">
              <w:rPr>
                <w:rFonts w:eastAsia="Calibri"/>
                <w:sz w:val="20"/>
                <w:szCs w:val="20"/>
              </w:rPr>
              <w:t xml:space="preserve">Реконструкция участка тепловой сети по ул. Дорожная п. Абан от жилого </w:t>
            </w:r>
            <w:proofErr w:type="gramStart"/>
            <w:r w:rsidRPr="00BD08B1">
              <w:rPr>
                <w:rFonts w:eastAsia="Calibri"/>
                <w:sz w:val="20"/>
                <w:szCs w:val="20"/>
              </w:rPr>
              <w:t>дома  №</w:t>
            </w:r>
            <w:proofErr w:type="gramEnd"/>
            <w:r w:rsidRPr="00BD08B1">
              <w:rPr>
                <w:rFonts w:eastAsia="Calibri"/>
                <w:sz w:val="20"/>
                <w:szCs w:val="20"/>
              </w:rPr>
              <w:t>2а до жилого дома №4 протяженность 56 метров</w:t>
            </w:r>
            <w:r>
              <w:rPr>
                <w:rFonts w:eastAsia="Calibri"/>
                <w:sz w:val="20"/>
                <w:szCs w:val="20"/>
              </w:rPr>
              <w:t xml:space="preserve">, из них участок с диметром 25 мм. протяженностью 13 метров и участок с диаметром 89 мм. протяжённостью 43 метра </w:t>
            </w:r>
            <w:r w:rsidRPr="00BD08B1">
              <w:rPr>
                <w:rFonts w:eastAsia="Calibri"/>
                <w:sz w:val="20"/>
                <w:szCs w:val="20"/>
              </w:rPr>
              <w:t xml:space="preserve"> (кадастровый номер объекта</w:t>
            </w:r>
            <w:r w:rsidRPr="008E26F4">
              <w:rPr>
                <w:rFonts w:eastAsia="Calibri"/>
                <w:sz w:val="20"/>
                <w:szCs w:val="20"/>
              </w:rPr>
              <w:t xml:space="preserve"> 24:01:0000000:1231)</w:t>
            </w:r>
            <w:r w:rsidR="000D2F42">
              <w:rPr>
                <w:rFonts w:eastAsia="Calibri"/>
                <w:sz w:val="20"/>
                <w:szCs w:val="20"/>
              </w:rPr>
              <w:t>, потери тепловой энергии 4,79%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B311" w14:textId="77777777" w:rsidR="00EA27AD" w:rsidRPr="00B33EB8" w:rsidRDefault="00EA27AD" w:rsidP="001F1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4F44" w14:textId="77777777" w:rsidR="00EA27AD" w:rsidRPr="00CB0DAF" w:rsidRDefault="00EA27AD" w:rsidP="001F13A6">
            <w:pPr>
              <w:jc w:val="center"/>
            </w:pPr>
            <w: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D777" w14:textId="77777777" w:rsidR="00EA27AD" w:rsidRPr="00CB0DAF" w:rsidRDefault="00EA27AD" w:rsidP="001F13A6">
            <w:pPr>
              <w:jc w:val="center"/>
            </w:pPr>
            <w: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E280" w14:textId="77777777" w:rsidR="00EA27AD" w:rsidRPr="00CB0DAF" w:rsidRDefault="00EA27AD" w:rsidP="001F13A6">
            <w:pPr>
              <w:jc w:val="center"/>
            </w:pPr>
            <w: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FC0C" w14:textId="77777777" w:rsidR="00EA27AD" w:rsidRPr="00CB0DAF" w:rsidRDefault="00EA27AD" w:rsidP="001F13A6">
            <w:pPr>
              <w:jc w:val="center"/>
            </w:pPr>
            <w:r>
              <w:t>1</w:t>
            </w:r>
          </w:p>
        </w:tc>
      </w:tr>
      <w:tr w:rsidR="00EA27AD" w:rsidRPr="00CB0DAF" w14:paraId="357E8433" w14:textId="77777777" w:rsidTr="001F13A6">
        <w:trPr>
          <w:gridAfter w:val="1"/>
          <w:wAfter w:w="8" w:type="dxa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6020" w14:textId="77777777" w:rsidR="00EA27AD" w:rsidRPr="00CB0DAF" w:rsidRDefault="00EA27AD" w:rsidP="001F13A6"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A78E" w14:textId="1EA68BF4" w:rsidR="00EA27AD" w:rsidRPr="00CB0DAF" w:rsidRDefault="00EA27AD" w:rsidP="001F13A6">
            <w:r w:rsidRPr="008E26F4">
              <w:rPr>
                <w:rFonts w:eastAsia="Calibri"/>
                <w:sz w:val="20"/>
                <w:szCs w:val="20"/>
              </w:rPr>
              <w:t xml:space="preserve">Реконструкция участка № 2 тепловой сети по ул. Дорожная п. Абан от жилого </w:t>
            </w:r>
            <w:proofErr w:type="gramStart"/>
            <w:r w:rsidRPr="008E26F4">
              <w:rPr>
                <w:rFonts w:eastAsia="Calibri"/>
                <w:sz w:val="20"/>
                <w:szCs w:val="20"/>
              </w:rPr>
              <w:t>дома  №</w:t>
            </w:r>
            <w:proofErr w:type="gramEnd"/>
            <w:r w:rsidRPr="008E26F4">
              <w:rPr>
                <w:rFonts w:eastAsia="Calibri"/>
                <w:sz w:val="20"/>
                <w:szCs w:val="20"/>
              </w:rPr>
              <w:t xml:space="preserve">2 до жилого дома №2а </w:t>
            </w:r>
            <w:proofErr w:type="gramStart"/>
            <w:r w:rsidRPr="00BD08B1">
              <w:rPr>
                <w:rFonts w:eastAsia="Calibri"/>
                <w:sz w:val="20"/>
                <w:szCs w:val="20"/>
              </w:rPr>
              <w:t>протяженность  38</w:t>
            </w:r>
            <w:proofErr w:type="gramEnd"/>
            <w:r w:rsidRPr="00BD08B1">
              <w:rPr>
                <w:rFonts w:eastAsia="Calibri"/>
                <w:sz w:val="20"/>
                <w:szCs w:val="20"/>
              </w:rPr>
              <w:t xml:space="preserve"> метров</w:t>
            </w:r>
            <w:r>
              <w:t xml:space="preserve"> </w:t>
            </w:r>
            <w:r>
              <w:rPr>
                <w:rFonts w:eastAsia="Calibri"/>
                <w:sz w:val="20"/>
                <w:szCs w:val="20"/>
              </w:rPr>
              <w:t>из них участок с диметром 15 мм. протяженностью 11</w:t>
            </w:r>
            <w:r w:rsidRPr="00930C73">
              <w:rPr>
                <w:rFonts w:eastAsia="Calibri"/>
                <w:sz w:val="20"/>
                <w:szCs w:val="20"/>
              </w:rPr>
              <w:t xml:space="preserve"> метров и участок с диаметром 89 мм. протяжённостью</w:t>
            </w:r>
            <w:r>
              <w:rPr>
                <w:rFonts w:eastAsia="Calibri"/>
                <w:sz w:val="20"/>
                <w:szCs w:val="20"/>
              </w:rPr>
              <w:t xml:space="preserve"> 27 метров</w:t>
            </w:r>
            <w:r w:rsidRPr="00930C73">
              <w:rPr>
                <w:rFonts w:eastAsia="Calibri"/>
                <w:sz w:val="20"/>
                <w:szCs w:val="20"/>
              </w:rPr>
              <w:t xml:space="preserve">  </w:t>
            </w:r>
            <w:r w:rsidRPr="00BD08B1">
              <w:rPr>
                <w:rFonts w:eastAsia="Calibri"/>
                <w:sz w:val="20"/>
                <w:szCs w:val="20"/>
              </w:rPr>
              <w:t>(кадастровый номер 24:01:0000000:1231)</w:t>
            </w:r>
            <w:r w:rsidR="000D2F42">
              <w:rPr>
                <w:rFonts w:eastAsia="Calibri"/>
                <w:sz w:val="20"/>
                <w:szCs w:val="20"/>
              </w:rPr>
              <w:t xml:space="preserve"> </w:t>
            </w:r>
            <w:r w:rsidR="000D2F42">
              <w:rPr>
                <w:rFonts w:eastAsia="Calibri"/>
                <w:sz w:val="20"/>
                <w:szCs w:val="20"/>
              </w:rPr>
              <w:t>потери тепловой энергии 4,79%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DD36" w14:textId="77777777" w:rsidR="00EA27AD" w:rsidRPr="00B33EB8" w:rsidRDefault="00EA27AD" w:rsidP="001F1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2660" w14:textId="77777777" w:rsidR="00EA27AD" w:rsidRPr="00CB0DAF" w:rsidRDefault="00EA27AD" w:rsidP="001F13A6">
            <w:pPr>
              <w:jc w:val="center"/>
            </w:pPr>
            <w: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0ED5" w14:textId="77777777" w:rsidR="00EA27AD" w:rsidRPr="00CB0DAF" w:rsidRDefault="00EA27AD" w:rsidP="001F13A6">
            <w:pPr>
              <w:jc w:val="center"/>
            </w:pPr>
            <w: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F90A" w14:textId="77777777" w:rsidR="00EA27AD" w:rsidRPr="00CB0DAF" w:rsidRDefault="00EA27AD" w:rsidP="001F13A6">
            <w:pPr>
              <w:jc w:val="center"/>
            </w:pPr>
            <w: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D19F" w14:textId="77777777" w:rsidR="00EA27AD" w:rsidRPr="00CB0DAF" w:rsidRDefault="00EA27AD" w:rsidP="001F13A6">
            <w:pPr>
              <w:jc w:val="center"/>
            </w:pPr>
            <w:r>
              <w:t>1</w:t>
            </w:r>
          </w:p>
        </w:tc>
      </w:tr>
      <w:tr w:rsidR="00EA27AD" w:rsidRPr="00CB0DAF" w14:paraId="562B4977" w14:textId="77777777" w:rsidTr="001F13A6">
        <w:trPr>
          <w:gridAfter w:val="1"/>
          <w:wAfter w:w="8" w:type="dxa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5E49" w14:textId="77777777" w:rsidR="00EA27AD" w:rsidRDefault="00EA27AD" w:rsidP="001F13A6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F47A" w14:textId="0B0312F0" w:rsidR="00EA27AD" w:rsidRPr="008E26F4" w:rsidRDefault="00EA27AD" w:rsidP="001F13A6">
            <w:pPr>
              <w:rPr>
                <w:rFonts w:eastAsia="Calibri"/>
                <w:sz w:val="20"/>
                <w:szCs w:val="20"/>
              </w:rPr>
            </w:pPr>
            <w:r w:rsidRPr="00BC121E">
              <w:rPr>
                <w:rFonts w:eastAsia="Calibri"/>
                <w:sz w:val="20"/>
                <w:szCs w:val="20"/>
              </w:rPr>
              <w:t xml:space="preserve">Реконструкция участка № 3 тепловой сети по ул. Дорожная п. </w:t>
            </w:r>
            <w:proofErr w:type="gramStart"/>
            <w:r w:rsidRPr="00BC121E">
              <w:rPr>
                <w:rFonts w:eastAsia="Calibri"/>
                <w:sz w:val="20"/>
                <w:szCs w:val="20"/>
              </w:rPr>
              <w:t>Абан  от</w:t>
            </w:r>
            <w:proofErr w:type="gramEnd"/>
            <w:r w:rsidRPr="00BC121E">
              <w:rPr>
                <w:rFonts w:eastAsia="Calibri"/>
                <w:sz w:val="20"/>
                <w:szCs w:val="20"/>
              </w:rPr>
              <w:t xml:space="preserve"> УТ-1 до жилого дома №2 </w:t>
            </w:r>
            <w:r w:rsidRPr="00BD08B1">
              <w:rPr>
                <w:rFonts w:eastAsia="Calibri"/>
                <w:sz w:val="20"/>
                <w:szCs w:val="20"/>
              </w:rPr>
              <w:t>протяженность 41 метр</w:t>
            </w:r>
            <w:r>
              <w:rPr>
                <w:rFonts w:eastAsia="Calibri"/>
                <w:sz w:val="20"/>
                <w:szCs w:val="20"/>
              </w:rPr>
              <w:t>, из них участок с диметром 25 мм. протяженностью 11 метров и участок с диаметром 89 мм. протяжённостью 30 метров</w:t>
            </w:r>
            <w:r w:rsidRPr="00BD08B1">
              <w:rPr>
                <w:rFonts w:eastAsia="Calibri"/>
                <w:sz w:val="20"/>
                <w:szCs w:val="20"/>
              </w:rPr>
              <w:t xml:space="preserve"> </w:t>
            </w:r>
            <w:r w:rsidRPr="00BC121E">
              <w:rPr>
                <w:rFonts w:eastAsia="Calibri"/>
                <w:sz w:val="20"/>
                <w:szCs w:val="20"/>
              </w:rPr>
              <w:t>(кадастровый номер 24:01:0000000:1231)</w:t>
            </w:r>
            <w:r w:rsidR="000D2F42">
              <w:rPr>
                <w:rFonts w:eastAsia="Calibri"/>
                <w:sz w:val="20"/>
                <w:szCs w:val="20"/>
              </w:rPr>
              <w:t xml:space="preserve"> </w:t>
            </w:r>
            <w:r w:rsidR="000D2F42">
              <w:rPr>
                <w:rFonts w:eastAsia="Calibri"/>
                <w:sz w:val="20"/>
                <w:szCs w:val="20"/>
              </w:rPr>
              <w:t>потери тепловой энергии 4,79%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E3FC" w14:textId="77777777" w:rsidR="00EA27AD" w:rsidRPr="00B33EB8" w:rsidRDefault="00EA27AD" w:rsidP="001F1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F119" w14:textId="77777777" w:rsidR="00EA27AD" w:rsidRPr="00CB0DAF" w:rsidRDefault="00EA27AD" w:rsidP="001F13A6">
            <w:pPr>
              <w:jc w:val="center"/>
            </w:pPr>
            <w: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088C" w14:textId="77777777" w:rsidR="00EA27AD" w:rsidRPr="00CB0DAF" w:rsidRDefault="00EA27AD" w:rsidP="001F13A6">
            <w:pPr>
              <w:jc w:val="center"/>
            </w:pPr>
            <w: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D31B" w14:textId="77777777" w:rsidR="00EA27AD" w:rsidRPr="00CB0DAF" w:rsidRDefault="00EA27AD" w:rsidP="001F13A6">
            <w:pPr>
              <w:jc w:val="center"/>
            </w:pPr>
            <w: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6A2F" w14:textId="77777777" w:rsidR="00EA27AD" w:rsidRPr="00CB0DAF" w:rsidRDefault="00EA27AD" w:rsidP="001F13A6">
            <w:pPr>
              <w:jc w:val="center"/>
            </w:pPr>
            <w:r>
              <w:t>1</w:t>
            </w:r>
          </w:p>
        </w:tc>
      </w:tr>
    </w:tbl>
    <w:p w14:paraId="586A0C42" w14:textId="77777777" w:rsidR="00EA27AD" w:rsidRDefault="00EA27AD"/>
    <w:tbl>
      <w:tblPr>
        <w:tblStyle w:val="2"/>
        <w:tblW w:w="488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3"/>
        <w:gridCol w:w="4609"/>
        <w:gridCol w:w="4629"/>
      </w:tblGrid>
      <w:tr w:rsidR="00B95E1A" w:rsidRPr="00987C5B" w14:paraId="558744B8" w14:textId="77777777" w:rsidTr="00596E2F">
        <w:trPr>
          <w:trHeight w:val="424"/>
          <w:jc w:val="center"/>
        </w:trPr>
        <w:tc>
          <w:tcPr>
            <w:tcW w:w="1759" w:type="pct"/>
          </w:tcPr>
          <w:p w14:paraId="4E2BABA3" w14:textId="77777777" w:rsidR="00B95E1A" w:rsidRPr="00987C5B" w:rsidRDefault="00B95E1A" w:rsidP="00F63638">
            <w:pPr>
              <w:widowControl w:val="0"/>
              <w:tabs>
                <w:tab w:val="left" w:pos="9355"/>
              </w:tabs>
              <w:rPr>
                <w:rFonts w:eastAsia="Arial Unicode MS"/>
                <w:b/>
                <w:color w:val="000000"/>
              </w:rPr>
            </w:pPr>
            <w:bookmarkStart w:id="1" w:name="_Hlk213065545"/>
            <w:r w:rsidRPr="00987C5B">
              <w:rPr>
                <w:rFonts w:eastAsia="Arial Unicode MS"/>
                <w:b/>
                <w:color w:val="000000"/>
              </w:rPr>
              <w:lastRenderedPageBreak/>
              <w:t>Концедент:</w:t>
            </w:r>
          </w:p>
        </w:tc>
        <w:tc>
          <w:tcPr>
            <w:tcW w:w="1617" w:type="pct"/>
          </w:tcPr>
          <w:p w14:paraId="7C646394" w14:textId="77777777" w:rsidR="00B95E1A" w:rsidRPr="00987C5B" w:rsidRDefault="00B95E1A" w:rsidP="00F63638">
            <w:pPr>
              <w:widowControl w:val="0"/>
              <w:tabs>
                <w:tab w:val="left" w:pos="9355"/>
              </w:tabs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Концессионер:</w:t>
            </w:r>
          </w:p>
        </w:tc>
        <w:tc>
          <w:tcPr>
            <w:tcW w:w="1624" w:type="pct"/>
          </w:tcPr>
          <w:p w14:paraId="324D2B6A" w14:textId="77777777" w:rsidR="00B95E1A" w:rsidRPr="00987C5B" w:rsidRDefault="00B95E1A" w:rsidP="001B04B9">
            <w:pPr>
              <w:widowControl w:val="0"/>
              <w:tabs>
                <w:tab w:val="left" w:pos="9355"/>
              </w:tabs>
              <w:ind w:firstLine="19"/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Самостоятельная сторона:</w:t>
            </w:r>
          </w:p>
        </w:tc>
      </w:tr>
      <w:tr w:rsidR="00B95E1A" w:rsidRPr="00987C5B" w14:paraId="399BF4A8" w14:textId="77777777" w:rsidTr="00596E2F">
        <w:trPr>
          <w:trHeight w:val="897"/>
          <w:jc w:val="center"/>
        </w:trPr>
        <w:tc>
          <w:tcPr>
            <w:tcW w:w="1759" w:type="pct"/>
          </w:tcPr>
          <w:p w14:paraId="346E50F6" w14:textId="53D2B665" w:rsidR="00571224" w:rsidRDefault="00003546" w:rsidP="00571224">
            <w:pPr>
              <w:widowControl w:val="0"/>
              <w:tabs>
                <w:tab w:val="left" w:pos="9355"/>
              </w:tabs>
              <w:ind w:hanging="120"/>
            </w:pPr>
            <w:r>
              <w:t>Абанский</w:t>
            </w:r>
            <w:r w:rsidR="00571224" w:rsidRPr="00571224">
              <w:t xml:space="preserve"> муниципальный округ</w:t>
            </w:r>
          </w:p>
          <w:p w14:paraId="38E20FC6" w14:textId="5D2D7856" w:rsidR="00B95E1A" w:rsidRPr="00F63638" w:rsidRDefault="00571224" w:rsidP="00571224">
            <w:pPr>
              <w:widowControl w:val="0"/>
              <w:tabs>
                <w:tab w:val="left" w:pos="9355"/>
              </w:tabs>
              <w:ind w:hanging="120"/>
              <w:rPr>
                <w:rFonts w:eastAsia="Arial Unicode MS"/>
                <w:color w:val="000000"/>
              </w:rPr>
            </w:pPr>
            <w:r w:rsidRPr="00571224">
              <w:t xml:space="preserve">Красноярского края </w:t>
            </w:r>
          </w:p>
        </w:tc>
        <w:tc>
          <w:tcPr>
            <w:tcW w:w="1617" w:type="pct"/>
          </w:tcPr>
          <w:p w14:paraId="5383EF1A" w14:textId="25AA3A8A" w:rsidR="00B95E1A" w:rsidRPr="00F63638" w:rsidRDefault="00B95E1A" w:rsidP="0000354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F63638">
              <w:rPr>
                <w:lang w:eastAsia="ar-SA"/>
              </w:rPr>
              <w:t>Общество с ограниченной ответственностью «</w:t>
            </w:r>
            <w:r w:rsidR="00003546">
              <w:rPr>
                <w:lang w:eastAsia="ar-SA"/>
              </w:rPr>
              <w:t>Энергия</w:t>
            </w:r>
            <w:r w:rsidRPr="00F63638">
              <w:rPr>
                <w:lang w:eastAsia="ar-SA"/>
              </w:rPr>
              <w:t>»</w:t>
            </w:r>
          </w:p>
        </w:tc>
        <w:tc>
          <w:tcPr>
            <w:tcW w:w="1624" w:type="pct"/>
          </w:tcPr>
          <w:p w14:paraId="07789FED" w14:textId="77777777" w:rsidR="00B95E1A" w:rsidRPr="00F63638" w:rsidRDefault="00B95E1A" w:rsidP="00F63638">
            <w:pPr>
              <w:rPr>
                <w:rFonts w:eastAsia="Arial Unicode MS"/>
                <w:color w:val="000000"/>
              </w:rPr>
            </w:pPr>
            <w:r w:rsidRPr="00F63638">
              <w:rPr>
                <w:rFonts w:eastAsia="Calibri"/>
              </w:rPr>
              <w:t>Красноярский край</w:t>
            </w:r>
          </w:p>
        </w:tc>
      </w:tr>
      <w:tr w:rsidR="00B95E1A" w14:paraId="31BAF05B" w14:textId="77777777" w:rsidTr="00596E2F">
        <w:trPr>
          <w:trHeight w:val="1250"/>
          <w:jc w:val="center"/>
        </w:trPr>
        <w:tc>
          <w:tcPr>
            <w:tcW w:w="1759" w:type="pct"/>
          </w:tcPr>
          <w:p w14:paraId="366DF3B8" w14:textId="27A34C20" w:rsidR="00B95E1A" w:rsidRDefault="00571224" w:rsidP="00571224">
            <w:pPr>
              <w:ind w:left="-105"/>
              <w:rPr>
                <w:rFonts w:eastAsia="Arial Unicode MS"/>
                <w:color w:val="000000"/>
              </w:rPr>
            </w:pPr>
            <w:r w:rsidRPr="00571224">
              <w:rPr>
                <w:rFonts w:eastAsia="Arial Unicode MS"/>
                <w:color w:val="000000"/>
              </w:rPr>
              <w:t xml:space="preserve">Глава </w:t>
            </w:r>
            <w:r w:rsidR="00003546">
              <w:rPr>
                <w:rFonts w:eastAsia="Arial Unicode MS"/>
                <w:color w:val="000000"/>
              </w:rPr>
              <w:t>Абанского района</w:t>
            </w:r>
            <w:r w:rsidR="00462A1B">
              <w:rPr>
                <w:rFonts w:eastAsia="Arial Unicode MS"/>
                <w:color w:val="000000"/>
              </w:rPr>
              <w:t xml:space="preserve"> </w:t>
            </w:r>
            <w:r w:rsidRPr="00571224">
              <w:rPr>
                <w:rFonts w:eastAsia="Arial Unicode MS"/>
                <w:color w:val="000000"/>
              </w:rPr>
              <w:t>Красноярского края</w:t>
            </w:r>
          </w:p>
          <w:p w14:paraId="332BBD93" w14:textId="6849CFDF" w:rsidR="00B95E1A" w:rsidRDefault="00B95E1A" w:rsidP="001B04B9">
            <w:pPr>
              <w:rPr>
                <w:rFonts w:eastAsia="Arial Unicode MS"/>
                <w:color w:val="000000"/>
              </w:rPr>
            </w:pPr>
          </w:p>
          <w:p w14:paraId="72B8826A" w14:textId="77777777" w:rsidR="00003546" w:rsidRDefault="00003546" w:rsidP="001B04B9">
            <w:pPr>
              <w:rPr>
                <w:rFonts w:eastAsia="Arial Unicode MS"/>
                <w:color w:val="000000"/>
              </w:rPr>
            </w:pPr>
          </w:p>
          <w:p w14:paraId="397251BE" w14:textId="77777777" w:rsidR="00B95E1A" w:rsidRPr="00924CF1" w:rsidRDefault="00B95E1A" w:rsidP="001B04B9">
            <w:pPr>
              <w:rPr>
                <w:rFonts w:eastAsia="Arial Unicode MS"/>
                <w:color w:val="000000"/>
              </w:rPr>
            </w:pPr>
          </w:p>
          <w:p w14:paraId="71B6B897" w14:textId="07929596" w:rsidR="00B95E1A" w:rsidRDefault="00B95E1A" w:rsidP="001B04B9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>________</w:t>
            </w:r>
            <w:r w:rsidR="00571224">
              <w:rPr>
                <w:rFonts w:eastAsia="Arial Unicode MS"/>
                <w:color w:val="000000"/>
              </w:rPr>
              <w:t>__</w:t>
            </w:r>
            <w:r w:rsidRPr="00924CF1">
              <w:rPr>
                <w:rFonts w:eastAsia="Arial Unicode MS"/>
                <w:color w:val="000000"/>
              </w:rPr>
              <w:t>__</w:t>
            </w:r>
            <w:r>
              <w:rPr>
                <w:rFonts w:eastAsia="Arial Unicode MS"/>
                <w:color w:val="000000"/>
              </w:rPr>
              <w:t xml:space="preserve"> /</w:t>
            </w:r>
            <w:r w:rsidR="00003546">
              <w:t xml:space="preserve"> </w:t>
            </w:r>
            <w:r w:rsidR="00003546" w:rsidRPr="00003546">
              <w:rPr>
                <w:rFonts w:eastAsia="Arial Unicode MS"/>
                <w:color w:val="000000"/>
              </w:rPr>
              <w:t xml:space="preserve">А.А. Войнич </w:t>
            </w:r>
            <w:r>
              <w:rPr>
                <w:rFonts w:eastAsia="Arial Unicode MS"/>
                <w:color w:val="000000"/>
              </w:rPr>
              <w:t>/</w:t>
            </w:r>
          </w:p>
          <w:p w14:paraId="09D47F81" w14:textId="77777777" w:rsidR="00B95E1A" w:rsidRDefault="00B95E1A" w:rsidP="001B04B9">
            <w:pPr>
              <w:ind w:firstLine="22"/>
              <w:rPr>
                <w:rFonts w:eastAsia="Arial Unicode MS"/>
                <w:color w:val="000000"/>
              </w:rPr>
            </w:pPr>
          </w:p>
          <w:p w14:paraId="382C3B13" w14:textId="77777777" w:rsidR="00B95E1A" w:rsidRPr="00987C5B" w:rsidRDefault="00B95E1A" w:rsidP="001B04B9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 xml:space="preserve"> </w:t>
            </w:r>
            <w:r w:rsidRPr="00987C5B">
              <w:rPr>
                <w:lang w:eastAsia="ar-SA"/>
              </w:rPr>
              <w:t>М.П.</w:t>
            </w:r>
          </w:p>
        </w:tc>
        <w:tc>
          <w:tcPr>
            <w:tcW w:w="1617" w:type="pct"/>
          </w:tcPr>
          <w:p w14:paraId="13E31F1F" w14:textId="608C0344" w:rsidR="00B95E1A" w:rsidRDefault="00003546" w:rsidP="001B04B9">
            <w:pPr>
              <w:rPr>
                <w:lang w:eastAsia="ar-SA"/>
              </w:rPr>
            </w:pPr>
            <w:r>
              <w:rPr>
                <w:lang w:eastAsia="ar-SA"/>
              </w:rPr>
              <w:t>Д</w:t>
            </w:r>
            <w:r w:rsidR="00B95E1A" w:rsidRPr="00924CF1">
              <w:rPr>
                <w:lang w:eastAsia="ar-SA"/>
              </w:rPr>
              <w:t>иректор</w:t>
            </w:r>
          </w:p>
          <w:p w14:paraId="0B2DAC3A" w14:textId="77777777" w:rsidR="00B95E1A" w:rsidRDefault="00B95E1A" w:rsidP="001B04B9">
            <w:pPr>
              <w:rPr>
                <w:lang w:eastAsia="ar-SA"/>
              </w:rPr>
            </w:pPr>
          </w:p>
          <w:p w14:paraId="7234D6E1" w14:textId="77777777" w:rsidR="00B95E1A" w:rsidRDefault="00B95E1A" w:rsidP="001B04B9">
            <w:pPr>
              <w:rPr>
                <w:lang w:eastAsia="ar-SA"/>
              </w:rPr>
            </w:pPr>
          </w:p>
          <w:p w14:paraId="0E69A9C8" w14:textId="77777777" w:rsidR="00B95E1A" w:rsidRPr="00924CF1" w:rsidRDefault="00B95E1A" w:rsidP="001B04B9">
            <w:pPr>
              <w:rPr>
                <w:lang w:eastAsia="ar-SA"/>
              </w:rPr>
            </w:pPr>
          </w:p>
          <w:p w14:paraId="06A30991" w14:textId="13EDFE13" w:rsidR="00B95E1A" w:rsidRDefault="00B95E1A" w:rsidP="001B04B9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24CF1">
              <w:rPr>
                <w:lang w:eastAsia="ar-SA"/>
              </w:rPr>
              <w:t>___</w:t>
            </w:r>
            <w:r w:rsidR="00571224">
              <w:rPr>
                <w:lang w:eastAsia="ar-SA"/>
              </w:rPr>
              <w:t>___</w:t>
            </w:r>
            <w:r w:rsidRPr="00924CF1">
              <w:rPr>
                <w:lang w:eastAsia="ar-SA"/>
              </w:rPr>
              <w:t>_____</w:t>
            </w:r>
            <w:r>
              <w:rPr>
                <w:lang w:eastAsia="ar-SA"/>
              </w:rPr>
              <w:t>/</w:t>
            </w:r>
            <w:r w:rsidR="00003546">
              <w:rPr>
                <w:lang w:eastAsia="ar-SA"/>
              </w:rPr>
              <w:t>О.С. Пронин</w:t>
            </w:r>
            <w:r>
              <w:rPr>
                <w:lang w:eastAsia="ar-SA"/>
              </w:rPr>
              <w:t>/</w:t>
            </w:r>
          </w:p>
          <w:p w14:paraId="37B2C416" w14:textId="77777777" w:rsidR="00B95E1A" w:rsidRDefault="00B95E1A" w:rsidP="001B04B9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</w:p>
          <w:p w14:paraId="6019539C" w14:textId="77777777" w:rsidR="00B95E1A" w:rsidRPr="00987C5B" w:rsidRDefault="00B95E1A" w:rsidP="001B04B9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М.П.</w:t>
            </w:r>
          </w:p>
        </w:tc>
        <w:tc>
          <w:tcPr>
            <w:tcW w:w="1624" w:type="pct"/>
          </w:tcPr>
          <w:p w14:paraId="46A97CC9" w14:textId="77777777" w:rsidR="00B95E1A" w:rsidRPr="00987C5B" w:rsidRDefault="00B95E1A" w:rsidP="001B04B9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6F25012F" w14:textId="77777777" w:rsidR="00B95E1A" w:rsidRPr="00987C5B" w:rsidRDefault="00B95E1A" w:rsidP="001B04B9">
            <w:pPr>
              <w:rPr>
                <w:lang w:eastAsia="ar-SA"/>
              </w:rPr>
            </w:pPr>
          </w:p>
          <w:p w14:paraId="3F25850B" w14:textId="0A929636" w:rsidR="00B95E1A" w:rsidRDefault="00B95E1A" w:rsidP="001B04B9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>_____</w:t>
            </w:r>
            <w:r w:rsidR="00571224">
              <w:rPr>
                <w:lang w:eastAsia="ar-SA"/>
              </w:rPr>
              <w:t>___</w:t>
            </w:r>
            <w:r w:rsidRPr="00987C5B">
              <w:rPr>
                <w:lang w:eastAsia="ar-SA"/>
              </w:rPr>
              <w:t>___/</w:t>
            </w:r>
            <w:r w:rsidR="00462A1B">
              <w:rPr>
                <w:lang w:eastAsia="ar-SA"/>
              </w:rPr>
              <w:t>А.М. Медведев</w:t>
            </w:r>
            <w:r w:rsidRPr="00987C5B">
              <w:rPr>
                <w:lang w:eastAsia="ar-SA"/>
              </w:rPr>
              <w:t>/</w:t>
            </w:r>
          </w:p>
          <w:p w14:paraId="1D6DB9E9" w14:textId="77777777" w:rsidR="00B95E1A" w:rsidRPr="00987C5B" w:rsidRDefault="00B95E1A" w:rsidP="001B04B9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    </w:t>
            </w:r>
          </w:p>
          <w:p w14:paraId="1581DAFE" w14:textId="77777777" w:rsidR="00B95E1A" w:rsidRDefault="00B95E1A" w:rsidP="001B04B9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</w:t>
            </w:r>
          </w:p>
        </w:tc>
      </w:tr>
      <w:bookmarkEnd w:id="1"/>
    </w:tbl>
    <w:p w14:paraId="1DC36485" w14:textId="77777777" w:rsidR="00B95E1A" w:rsidRDefault="00B95E1A" w:rsidP="00620B50"/>
    <w:sectPr w:rsidR="00B95E1A" w:rsidSect="00A00ACF">
      <w:pgSz w:w="16838" w:h="11906" w:orient="landscape"/>
      <w:pgMar w:top="851" w:right="1103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AF835" w14:textId="77777777" w:rsidR="00DD26E6" w:rsidRDefault="00DD26E6">
      <w:r>
        <w:separator/>
      </w:r>
    </w:p>
  </w:endnote>
  <w:endnote w:type="continuationSeparator" w:id="0">
    <w:p w14:paraId="6459AE86" w14:textId="77777777" w:rsidR="00DD26E6" w:rsidRDefault="00DD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192F0" w14:textId="77777777" w:rsidR="00DD26E6" w:rsidRDefault="00DD26E6">
      <w:r>
        <w:separator/>
      </w:r>
    </w:p>
  </w:footnote>
  <w:footnote w:type="continuationSeparator" w:id="0">
    <w:p w14:paraId="6AABE392" w14:textId="77777777" w:rsidR="00DD26E6" w:rsidRDefault="00DD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A494F"/>
    <w:multiLevelType w:val="multilevel"/>
    <w:tmpl w:val="FEE66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10004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271"/>
    <w:rsid w:val="000004FC"/>
    <w:rsid w:val="00003546"/>
    <w:rsid w:val="000154AC"/>
    <w:rsid w:val="00031963"/>
    <w:rsid w:val="0003355C"/>
    <w:rsid w:val="000354DD"/>
    <w:rsid w:val="000532FB"/>
    <w:rsid w:val="00054DEF"/>
    <w:rsid w:val="00095350"/>
    <w:rsid w:val="000A39FA"/>
    <w:rsid w:val="000C13A1"/>
    <w:rsid w:val="000D2F42"/>
    <w:rsid w:val="000F3090"/>
    <w:rsid w:val="000F55BD"/>
    <w:rsid w:val="000F5EB3"/>
    <w:rsid w:val="000F7921"/>
    <w:rsid w:val="0012010B"/>
    <w:rsid w:val="001202A5"/>
    <w:rsid w:val="0012359E"/>
    <w:rsid w:val="00123C1A"/>
    <w:rsid w:val="00125DEC"/>
    <w:rsid w:val="00135262"/>
    <w:rsid w:val="0014004F"/>
    <w:rsid w:val="00157351"/>
    <w:rsid w:val="0018206F"/>
    <w:rsid w:val="001A4361"/>
    <w:rsid w:val="001B05DA"/>
    <w:rsid w:val="001B71F9"/>
    <w:rsid w:val="001D2BD1"/>
    <w:rsid w:val="001D4B9F"/>
    <w:rsid w:val="001F79EE"/>
    <w:rsid w:val="00203A51"/>
    <w:rsid w:val="00222081"/>
    <w:rsid w:val="00223FC1"/>
    <w:rsid w:val="00257139"/>
    <w:rsid w:val="0026776C"/>
    <w:rsid w:val="00273EDB"/>
    <w:rsid w:val="00274380"/>
    <w:rsid w:val="00287988"/>
    <w:rsid w:val="002910B5"/>
    <w:rsid w:val="002C7900"/>
    <w:rsid w:val="002D1DE8"/>
    <w:rsid w:val="00317D79"/>
    <w:rsid w:val="00327694"/>
    <w:rsid w:val="00333C7E"/>
    <w:rsid w:val="003359CE"/>
    <w:rsid w:val="003769B1"/>
    <w:rsid w:val="00386560"/>
    <w:rsid w:val="00397111"/>
    <w:rsid w:val="003E01F8"/>
    <w:rsid w:val="00406D22"/>
    <w:rsid w:val="00445214"/>
    <w:rsid w:val="00462A1B"/>
    <w:rsid w:val="00463C7C"/>
    <w:rsid w:val="00464742"/>
    <w:rsid w:val="00487151"/>
    <w:rsid w:val="00495EB2"/>
    <w:rsid w:val="004A5B77"/>
    <w:rsid w:val="004A70E5"/>
    <w:rsid w:val="004B13B2"/>
    <w:rsid w:val="004B50D8"/>
    <w:rsid w:val="004C1D81"/>
    <w:rsid w:val="004D5F41"/>
    <w:rsid w:val="004D7D4B"/>
    <w:rsid w:val="0052673B"/>
    <w:rsid w:val="00534654"/>
    <w:rsid w:val="00542280"/>
    <w:rsid w:val="00563EF1"/>
    <w:rsid w:val="005640AD"/>
    <w:rsid w:val="00571224"/>
    <w:rsid w:val="00580A7A"/>
    <w:rsid w:val="00590AB2"/>
    <w:rsid w:val="00596E2F"/>
    <w:rsid w:val="005A112A"/>
    <w:rsid w:val="005A4931"/>
    <w:rsid w:val="005A6FA6"/>
    <w:rsid w:val="005B5497"/>
    <w:rsid w:val="005C4451"/>
    <w:rsid w:val="005D7CDE"/>
    <w:rsid w:val="005E18FB"/>
    <w:rsid w:val="005F19F5"/>
    <w:rsid w:val="00620B50"/>
    <w:rsid w:val="00625C6D"/>
    <w:rsid w:val="006308AD"/>
    <w:rsid w:val="00671A3F"/>
    <w:rsid w:val="00686C23"/>
    <w:rsid w:val="006A7DC6"/>
    <w:rsid w:val="006C3EAE"/>
    <w:rsid w:val="006D0E14"/>
    <w:rsid w:val="006D6C83"/>
    <w:rsid w:val="006D7353"/>
    <w:rsid w:val="006E4483"/>
    <w:rsid w:val="006E66F9"/>
    <w:rsid w:val="00702A5D"/>
    <w:rsid w:val="00714BE7"/>
    <w:rsid w:val="00717455"/>
    <w:rsid w:val="00723701"/>
    <w:rsid w:val="0074196F"/>
    <w:rsid w:val="00774BF2"/>
    <w:rsid w:val="00782FB4"/>
    <w:rsid w:val="007A0749"/>
    <w:rsid w:val="007A5A83"/>
    <w:rsid w:val="007B1F16"/>
    <w:rsid w:val="007B7EEC"/>
    <w:rsid w:val="007C5371"/>
    <w:rsid w:val="007F00EE"/>
    <w:rsid w:val="00824FDA"/>
    <w:rsid w:val="00826F22"/>
    <w:rsid w:val="00841DEA"/>
    <w:rsid w:val="008A0658"/>
    <w:rsid w:val="008A0D95"/>
    <w:rsid w:val="008A6409"/>
    <w:rsid w:val="008B473E"/>
    <w:rsid w:val="008C6553"/>
    <w:rsid w:val="008D3271"/>
    <w:rsid w:val="008E1818"/>
    <w:rsid w:val="00906154"/>
    <w:rsid w:val="0091358E"/>
    <w:rsid w:val="0092675A"/>
    <w:rsid w:val="00930C73"/>
    <w:rsid w:val="00940AEB"/>
    <w:rsid w:val="00951EC0"/>
    <w:rsid w:val="0096633C"/>
    <w:rsid w:val="0099165C"/>
    <w:rsid w:val="00994629"/>
    <w:rsid w:val="009B1E7A"/>
    <w:rsid w:val="009B2D36"/>
    <w:rsid w:val="009B359F"/>
    <w:rsid w:val="009C0291"/>
    <w:rsid w:val="009D30C7"/>
    <w:rsid w:val="009D4D77"/>
    <w:rsid w:val="009E0014"/>
    <w:rsid w:val="00A00ACF"/>
    <w:rsid w:val="00A047C5"/>
    <w:rsid w:val="00A076A2"/>
    <w:rsid w:val="00A179FF"/>
    <w:rsid w:val="00A224A0"/>
    <w:rsid w:val="00A5161F"/>
    <w:rsid w:val="00A7225C"/>
    <w:rsid w:val="00A8153B"/>
    <w:rsid w:val="00A95BB6"/>
    <w:rsid w:val="00AA1DC5"/>
    <w:rsid w:val="00AB0D9A"/>
    <w:rsid w:val="00AB3368"/>
    <w:rsid w:val="00AC2FA6"/>
    <w:rsid w:val="00AD5947"/>
    <w:rsid w:val="00AD7855"/>
    <w:rsid w:val="00B034F6"/>
    <w:rsid w:val="00B05D20"/>
    <w:rsid w:val="00B15057"/>
    <w:rsid w:val="00B22A54"/>
    <w:rsid w:val="00B32BBE"/>
    <w:rsid w:val="00B33EB8"/>
    <w:rsid w:val="00B44F33"/>
    <w:rsid w:val="00B46885"/>
    <w:rsid w:val="00B53EC3"/>
    <w:rsid w:val="00B80A31"/>
    <w:rsid w:val="00B84917"/>
    <w:rsid w:val="00B91DED"/>
    <w:rsid w:val="00B95E1A"/>
    <w:rsid w:val="00BA0DE2"/>
    <w:rsid w:val="00BA6237"/>
    <w:rsid w:val="00BC0D85"/>
    <w:rsid w:val="00BC452D"/>
    <w:rsid w:val="00BD585D"/>
    <w:rsid w:val="00BE4DEB"/>
    <w:rsid w:val="00BF6542"/>
    <w:rsid w:val="00C0498D"/>
    <w:rsid w:val="00C230BA"/>
    <w:rsid w:val="00C47BC9"/>
    <w:rsid w:val="00C55500"/>
    <w:rsid w:val="00C55A32"/>
    <w:rsid w:val="00C77013"/>
    <w:rsid w:val="00C81A8B"/>
    <w:rsid w:val="00C825E7"/>
    <w:rsid w:val="00C85E91"/>
    <w:rsid w:val="00C91C72"/>
    <w:rsid w:val="00CB0DAF"/>
    <w:rsid w:val="00CD562C"/>
    <w:rsid w:val="00CE4695"/>
    <w:rsid w:val="00CE78C5"/>
    <w:rsid w:val="00D32900"/>
    <w:rsid w:val="00D44448"/>
    <w:rsid w:val="00D72997"/>
    <w:rsid w:val="00DC15F4"/>
    <w:rsid w:val="00DC4BB0"/>
    <w:rsid w:val="00DD26E6"/>
    <w:rsid w:val="00DF0F30"/>
    <w:rsid w:val="00E025B7"/>
    <w:rsid w:val="00E07DB2"/>
    <w:rsid w:val="00E26B4C"/>
    <w:rsid w:val="00E33EE1"/>
    <w:rsid w:val="00E346DB"/>
    <w:rsid w:val="00E44D88"/>
    <w:rsid w:val="00E7436F"/>
    <w:rsid w:val="00E75E4B"/>
    <w:rsid w:val="00EA2214"/>
    <w:rsid w:val="00EA27AD"/>
    <w:rsid w:val="00EB7D58"/>
    <w:rsid w:val="00EC1284"/>
    <w:rsid w:val="00EC2C86"/>
    <w:rsid w:val="00F036AD"/>
    <w:rsid w:val="00F10E88"/>
    <w:rsid w:val="00F147C2"/>
    <w:rsid w:val="00F3022F"/>
    <w:rsid w:val="00F30A4A"/>
    <w:rsid w:val="00F3158A"/>
    <w:rsid w:val="00F4598B"/>
    <w:rsid w:val="00F600B2"/>
    <w:rsid w:val="00F63638"/>
    <w:rsid w:val="00F6695B"/>
    <w:rsid w:val="00F755B0"/>
    <w:rsid w:val="00F81C9C"/>
    <w:rsid w:val="00F956D2"/>
    <w:rsid w:val="00FB0F30"/>
    <w:rsid w:val="00FC0342"/>
    <w:rsid w:val="00FC11E1"/>
    <w:rsid w:val="00FC1F60"/>
    <w:rsid w:val="00FC2767"/>
    <w:rsid w:val="00FE6A37"/>
    <w:rsid w:val="00FF0280"/>
    <w:rsid w:val="00FF0888"/>
    <w:rsid w:val="00FF09D2"/>
    <w:rsid w:val="00FF3F08"/>
    <w:rsid w:val="00FF4135"/>
    <w:rsid w:val="26B551E1"/>
    <w:rsid w:val="411972D6"/>
    <w:rsid w:val="45C4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A61D"/>
  <w15:docId w15:val="{2705A683-82E4-4F85-80F7-4D430DC1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4">
    <w:name w:val="Hyperlink"/>
    <w:basedOn w:val="a0"/>
    <w:uiPriority w:val="99"/>
    <w:semiHidden/>
    <w:unhideWhenUsed/>
    <w:qFormat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Другое"/>
    <w:basedOn w:val="a"/>
    <w:qFormat/>
    <w:pPr>
      <w:widowControl w:val="0"/>
      <w:shd w:val="clear" w:color="auto" w:fill="FFFFFF"/>
      <w:suppressAutoHyphens/>
      <w:jc w:val="center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"/>
    <w:qFormat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qFormat/>
    <w:pP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3">
    <w:name w:val="xl73"/>
    <w:basedOn w:val="a"/>
    <w:qFormat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"/>
    <w:qFormat/>
    <w:pP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8">
    <w:name w:val="xl78"/>
    <w:basedOn w:val="a"/>
    <w:qFormat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qFormat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3">
    <w:name w:val="xl83"/>
    <w:basedOn w:val="a"/>
    <w:qFormat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qFormat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qFormat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88">
    <w:name w:val="xl8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qFormat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qFormat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9">
    <w:name w:val="xl9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0">
    <w:name w:val="xl10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1">
    <w:name w:val="xl10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">
    <w:name w:val="Сетка таблицы2"/>
    <w:basedOn w:val="a1"/>
    <w:next w:val="a7"/>
    <w:uiPriority w:val="59"/>
    <w:rsid w:val="00B95E1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99"/>
    <w:rsid w:val="00A00A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50047-3B10-487D-825B-52A19B8B1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2026-02-06T03:22:00Z</cp:lastPrinted>
  <dcterms:created xsi:type="dcterms:W3CDTF">2026-07-14T11:10:00Z</dcterms:created>
  <dcterms:modified xsi:type="dcterms:W3CDTF">2026-07-20T01:33:00Z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E10A8129F44A495A84180A1EDBFA0E71_13</vt:lpwstr>
  </property>
</Properties>
</file>